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Comissão Coordenadora do Programa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Ciência e Engenharia de Materiais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Carlos, xx de xx de 20xx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Assunto: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Credenciamento Pontual como orientador no PGrCEM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Senhor Coordenador,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XXX, nº USP, solicito o meu credenciamento junto ao Programa de Pós-Graduação Ciência e Engenharia de Materiais.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Informo que satisfaço as exigências indicadas nas normas do programa, conforme indicações abaixo: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Indicação do aluno que irá orientar;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circunstanciada do solicitante à contribuição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orientação do aluno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 do vínculo do interessado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(Unidade da USP);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Demonstrar a existência de infraestrutura (física, material e/ou de equipamento);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Demonstrar a existência de recursos para financiamento do projeto proposto para orientação do pós-graduando;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Currículo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Informo ainda que atuo como orientador no programas de pós-graduação XXX, no qual atuo X h/semanais.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Sem mais,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Professor xxx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E76F04"/>
    <w:pPr>
      <w:ind w:left="720"/>
      <w:contextualSpacing w:val="1"/>
    </w:pPr>
  </w:style>
  <w:style w:type="paragraph" w:styleId="Default" w:customStyle="1">
    <w:name w:val="Default"/>
    <w:rsid w:val="00E76F0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FBulvfymB1NJ3OosFCWxQ9Ac4g==">CgMxLjA4AHIhMVkwMGE1NEF1Z0VtamIwSWRWMEJBN0xpTUFBTHQtYUhH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2024-10-09T17:42:00Z</dcterms:created>
  <dc:creator>Priscila</dc:creator>
</cp:coreProperties>
</file>