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F6" w:rsidRDefault="001319F6">
      <w:pPr>
        <w:pStyle w:val="Corpodetexto"/>
        <w:rPr>
          <w:rFonts w:ascii="Times New Roman"/>
          <w:sz w:val="18"/>
        </w:rPr>
      </w:pPr>
    </w:p>
    <w:p w:rsidR="001319F6" w:rsidRDefault="001319F6">
      <w:pPr>
        <w:pStyle w:val="Corpodetexto"/>
        <w:rPr>
          <w:rFonts w:ascii="Times New Roman"/>
          <w:sz w:val="18"/>
        </w:rPr>
      </w:pPr>
    </w:p>
    <w:p w:rsidR="001319F6" w:rsidRDefault="001319F6">
      <w:pPr>
        <w:pStyle w:val="Corpodetexto"/>
        <w:rPr>
          <w:rFonts w:ascii="Times New Roman"/>
          <w:sz w:val="18"/>
        </w:rPr>
      </w:pPr>
    </w:p>
    <w:p w:rsidR="001319F6" w:rsidRDefault="001319F6">
      <w:pPr>
        <w:pStyle w:val="Corpodetexto"/>
        <w:spacing w:before="125"/>
        <w:rPr>
          <w:rFonts w:ascii="Times New Roman"/>
          <w:sz w:val="18"/>
        </w:rPr>
      </w:pPr>
    </w:p>
    <w:p w:rsidR="001319F6" w:rsidRDefault="00DC0FCC">
      <w:pPr>
        <w:spacing w:line="242" w:lineRule="auto"/>
        <w:ind w:left="1149" w:right="5356"/>
        <w:rPr>
          <w:rFonts w:ascii="Times New Roman" w:hAnsi="Times New Roman"/>
          <w:i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4672584</wp:posOffset>
            </wp:positionH>
            <wp:positionV relativeFrom="paragraph">
              <wp:posOffset>-430358</wp:posOffset>
            </wp:positionV>
            <wp:extent cx="2228186" cy="77267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186" cy="77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-604856</wp:posOffset>
                </wp:positionV>
                <wp:extent cx="1979930" cy="7251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9930" cy="725170"/>
                          <a:chOff x="0" y="0"/>
                          <a:chExt cx="1979930" cy="72517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76" cy="724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13766" y="72351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ln w="761">
                            <a:solidFill>
                              <a:srgbClr val="959E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F3BE7" id="Group 5" o:spid="_x0000_s1026" style="position:absolute;margin-left:50.75pt;margin-top:-47.65pt;width:155.9pt;height:57.1pt;z-index:-15772672;mso-wrap-distance-left:0;mso-wrap-distance-right:0;mso-position-horizontal-relative:page" coordsize="19799,7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BfTQgMAAN0HAAAOAAAAZHJzL2Uyb0RvYy54bWycVdtu2zAMfR+wfxD8&#10;3jpOmngxmhRF0wYFiq5YO+xZkWVbqCxpknL7+5GynaTJLl0fElAWRR4eHkqXV5takhW3Tmg1iZLz&#10;XkS4YjoXqpxE31/uzr5ExHmqciq14pNoy110Nf386XJtMt7XlZY5twSCKJetzSSqvDdZHDtW8Zq6&#10;c224gs1C25p6WNoyzi1dQ/Raxv1ebxSvtc2N1Yw7B19nzWY0DfGLgjP/tSgc90ROIsDmw78N/wv8&#10;j6eXNCstNZVgLQz6ARQ1FQqS7kLNqKdkacVJqFowq50u/DnTdayLQjAeaoBqkt5RNXOrlybUUmbr&#10;0uxoAmqPePpwWPa4erJE5JNoGBFFa2hRyEqGSM3alBl4zK15Nk+2qQ/MB81eHWzHx/u4LvfOm8LW&#10;eAjKJJvA+XbHOd94wuBjMk7H4wG0hsFe2h8madsUVkHnTo6x6vbvB2OaNWkDuB0YI1gGv5ZCsE4o&#10;/LfU4JRfWh61Qep3xaipfV2aM+i2oV4shBR+G5QLfUVQavUkGHKLi303Rl037mtacjLCbnQe6I/s&#10;nxxfSGHuhJTIOdotUJD7kVx+U2sjxZlmy5or38yW5RIwa+UqYVxEbMbrBQep2Ps8gYbBXHvQi7FC&#10;+WaQnLfcswrzF4DjG4wfAqXZbiOA3uPEElwrrfeqZZQCOY1aLkajBDPvmk4zY52fc10TNAAqQACm&#10;aUZXD64F07m0FDb5AzCAg6KHq8h15MHqhL7/mrbnihoOEDDsvr9p1995e/ekWEfrg8PWrv5AzkUy&#10;SEdAQ5iZwTAZN/zvhqoPUxQ4StB6yxBbNgwdsgIXV97wA0xVncU2qjORR7xDZbhDPYgBuI0I3KGL&#10;JjWoG89hUDTJGkYbc+OHWq/4iw5b/miioXP7XakOvdJRPxTY4W924QDGDz3f5YSPh1VJhelT0Abm&#10;dFqKvBsLZ8vFjbRkRaGY8XB8ez1o6XnjhhKZUVc1fmGrdZMKUmOfms6gtdD5Fi7RNXRyErmfS4p3&#10;hLxXIBx8cjrDdsaiM6yXNzo8TIEbyPmy+UGtabXroZ2PutPPiYQbXzyp9PXS60IEfe8RtUBBy8EK&#10;b0jgrX3v8JE6XAev/as8/Q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Fhs3vg&#10;AAAACgEAAA8AAABkcnMvZG93bnJldi54bWxMj0FLw0AQhe+C/2EZwVu7iTHSptmUUtRTEWwF6W2b&#10;nSah2dmQ3Sbpv3c86W0e7+PNe/l6sq0YsPeNIwXxPAKBVDrTUKXg6/A2W4DwQZPRrSNUcEMP6+L+&#10;LteZcSN94rAPleAQ8plWUIfQZVL6skar/dx1SOydXW91YNlX0vR65HDbyqcoepFWN8Qfat3htsby&#10;sr9aBe+jHjdJ/DrsLuft7XhIP753MSr1+DBtViACTuEPht/6XB0K7nRyVzJetKyjOGVUwWyZJiCY&#10;eI4TPk5sLZYgi1z+n1D8AAAA//8DAFBLAwQKAAAAAAAAACEAZH+K8ussAADrLAAAFAAAAGRycy9t&#10;ZWRpYS9pbWFnZTEucG5niVBORw0KGgoAAAANSUhEUgAAAUcAAAB5CAYAAACqTuMCAAAABmJLR0QA&#10;/wD/AP+gvaeTAAAACXBIWXMAAA7EAAAOxAGVKw4bAAAgAElEQVR4nO2de9wdVXnvf8+a2bd37/eS&#10;C0SggFgIIIEAISF3EiBgoKZqVYrFUwU81nJ609ZTFeRI8E5ra4+1LVZ7bE/1nJ62p1pEUCAGJJFr&#10;gHALKAhK5Za8t32Z23r6x5qZPft992Vm79nvuxPWl8+E93337DVrZtb85llrPc+z6Nprr8XBxqdp&#10;HQDg2LE83nXgtnmujUajORQR812BJHxCrgmEkYPtHxecN7+V0mg0hyTmfFegE1/IbAAATFouALDN&#10;BFQmAQBPVabVToX5qZtGozl0GVhxvI7XYDhrAspCVP8SAOkB+WKwG10rds1L/TQazaHNwInjn5gb&#10;UHaUlThlu2D2P6D6PoYgeJKbfFuj0WjSYWDE8dO0DllDAAAXMyamLbdBEKNILYwajabPDIQ4BpMs&#10;tidhe1L9sYUwAqqHXcwa6he3z5XTaDSvSeZVHLfzWuRNARPgiu21FcSZlG1P/XBQzbdrNJqDhXkR&#10;x+t4baCDXHF8kYsjjAwUfIuxGnxPo9Fo+sCci+N1vBaAmmdhTjh2SIArGY7qeuuZao1G0zfmTBw/&#10;6Z2NTDaDPMDVhF3oKE4wJqnRaDR9ZE7E8ZPe2QDAju3AY1a6mMaEsx5v1Gg0faLv4vgpbxUIzG6P&#10;7jfMjNF8BgAwaenxRo1G01/6Jo6f91ai6koAXmpOiRXLAQDkDCOtIjUajaYpfRHHz3srAYALpkDF&#10;9kBdji9GIQCur7OuJ+nj+Qd6L1Sj0WhakLo4ftZeAUD1oWuOL4xpBrSkobQajUbTgVTF8brycgBu&#10;KIWpTbxEEFocNRrNHJCaOF43fSoCizFtmIGhwPnb1a48Go2m/6QijtdNLQOQ1KM7PgSgaodB1PTx&#10;4b39OpRGo9EASEEct0+eAgInDnbRaDSaQaYncfzkxBshwCwDx26NRqM5ROhaHLcfOAn9GmOciWTG&#10;gqHsXBxKo9FoAHQpjttfXYq5EkZARQlOlC1A+PZpfq6OrNFoXqskFsfPHliKrFAOOpYn56Q7bQgR&#10;+AXRRxfsm4MjajSa1zqJxHH7y7+MaDhgv4SRGRjKmbBcCUNZi3TrZScDAG6/SYujRqPpP8ksR9l/&#10;H0MiAgGwHRcE0M2XngxDxVIzAJx78a/S7Tf9W9/rodFoXtvETvq1/RevV6lxmJH2JqXEaD6D0Xwm&#10;TIArJdMtylpkz/NYSsb4gXGMHxjnM9ee05+rodFoND6xLMft/3Es+unkHQhkxfFgEOi7736j+itH&#10;s4V7KJZKfauCRqPRROloOW5/4WiAJYMl0t6k9FDKGjD9eOmhjEHfffcpAJRXeTPPciICEfHGC38l&#10;7Wuh0Wg0IR0tx1JG7TJZs1NL+sCAWqOaCNM1BwDony85EUDnUBsdiqPRaOaCtpbjp39+FGq2zTXb&#10;hgEGsUxlEywhPQ+CgJxBdNuVp8MwRFLV4w0XXNzDqWs0Gk1r2lqOXj8XsyKC63p08+Wnw/PiOZQr&#10;i1Nl53F7qNu5F/0qAMB2HJimCdMw8P1//9euy9NoNIceLcXx+meXoC9RMASABKSU9N0rzkicssIN&#10;3IkItPOWf++4/0zrMmOaQJMsk+f/ylvJsu2GvwkhQETYcfO3klRRo9EcAjQVx+ufORz9mJ32s4IT&#10;E3DzFWeAY4wxCqF6/iwZRICUkoQQSCCMDQdw3DD1GYgInufB87xZ+0XZtHUb+fvANAzcocVSoznk&#10;aSqOGX8k0k45PJAZdPUbXsGa894EKeNZpZ7nwTAMkCACM+763ndiH880/S64291qhbLu9N5Q181b&#10;t5HrNZZ55603dXUMjUYzmMwSx+t/vAhBiGCvwiiZMVLIYrrmhBbg6nMvjN2VzmYycFwXnufRrtu+&#10;G/u4m7a+GUAoiqmuYuO2sDI3XHAxEVEsi1aj0Qw+sy3HFEMETSJUqjaCtBH//r6zABXx0vG7Qgg4&#10;rksAEEcYz3mTEkTf22g+/H0YADZe+CvEzLr7rdEc5MwWxxSHGiUzchnVtf3nK86ElJJlG/GlwI+S&#10;AelJ+tGOWzseY/NF2+D30Bno8wx7B3yDOLyAm7duC41vLZQazcFFgzhe/+Qo0lJHIoBBsByP/u19&#10;Z8HzvLblGoYBZgapvWh3B2HcvHVb0O9nT85N6rQkBN1v03c92rx1G4GAO76jRVKjORhotBxT7FL7&#10;SkhXnzwFjjH34sr6Alr33Xlby/02XHAxfMHhYKJl0IQxiut5YAAZ02AA2HzRNnJdT0/gaDQDTiiO&#10;n3piGIKUpskejUdDCEhWQrtiw7nglKzRwDVn5kzxoENomDFnQE3gBPNSSWbgNRrN3BCKY8EfGwSA&#10;cs2uj/91gfQ8giD88xUrwcmVls9ct5ke+OEd4R/Wnb8VRIO7xmEwE2/4/w98KbMZlYJNCIKUrHJU&#10;1i9reC7rt1xEgBZJjWaQqMdWSwlIiUrVggBAzD1tHztpGtzFfyqCBnzm+s0AlDBCOYuHmXoGbQvw&#10;pFS1n7FJyQQAQhBMwwCRPybLDCGMQPR5/ZaL5uSmazSazoSWY9VW1k63FiMzkM/Wrc/T15zTjdWo&#10;BBKAMAw+c/25oY/iIBqNQggwMzzPI8Mwmvo4rjn3QhiGgcmJCQKA0bFRAOBgfsp1HRiGganJSQDg&#10;01dvoD2775y7k9BoNE0xAeCzjw7BQG/jjQTAtl1w6GjYi5gRPM+joUK+revPfMIADJVbkppNrqw/&#10;fys8VfeGCzExPkHDw8MEkD+TRHzYwgU4bOEC/OTZn85F1TUaTQxMoPcJmICRoRwA0F9deipkl4X6&#10;IX+Uy2YHdYgRgLKwo3HaUdbXhwIAAK7rYqhYBAAYQvjRR0w//P53sfb8rQ2murYaNZrBwASAIX8y&#10;pmI5XXWr/RUCUala9EenVHvqAjuOS8WhoUHWRYU6Zdp9+y0Nf169+UK4nmwp7JFUa3z2pgvI8zz8&#10;yzf/oY8V1Wg03WACQM12AABK45KrUjSHxCkr13U9q0ypdMn7i78SIgDMivdetWkLZBynzqAAUi7v&#10;Z2++gJgZ9+z4Xmr11Gg0vaEmZFLUom5NPt8NhkqlIgNhhMnA4bouaIbb+apNW4KZ60QnH+weiOSq&#10;TVtIC6RGMxiYAEA9qKNkxlgxH/7erTj6kxctx/EGCQbTfTtVFM+qTVsAgIkI3U4eBdfMNAxevfkC&#10;2n1H55hyjUbTX8zPP5IDUffuMoIINdtFIauM0KCsOOkamRm5bBaO64KZabhU8r87eDPUgghkCEQz&#10;Cq3ceH7orpTGIKnreiAiXrnxfJJS4v67bu+5TI1G0x1mNJ66Gw9HQwhITxIA/Pkly8Iuelyx8Jcm&#10;oFKxiDipzOYLjxmQkkgQ7tt5G84+R1mMQLpDANHMPivWn0taIDWa+aHj0qydCLrD7z9+CuSHz9l2&#10;8lnvYPVBx/UGLpGEEBSupnO/353ud/c/SK6xauP5dM/O7/f1WBqNZjZmMVvXx25iqoN4YgCQkVyK&#10;cSzH6LGiYjMoc9Uicm6CQPfdqay4M9ZtSi2ZRisczw2uD5+5fjMxAw9G4s01Gk1/MU0jKobchdWm&#10;BPH401bCcd3ks7VBfttBUUQfw1DC6CfPpT137wCghBFzFM04czb7jHWbSQukRjM3mFNlK/xFgBKb&#10;bdKPEe46yoZBw6XiwEXDeJ4MFJv27PoBAGDFhvMAgB3XndOuf+Ta8PI159BDfn00Gk3/MHtx42mg&#10;g7gxM4ZLRTAzpsoViEiXOrDSul0lsB+QSp0TWoynrd4Ix3HqKjVP9QLAp63eSETAQ7t2zl8tNJpD&#10;HHOkkAMATFasDrt2wBe7mW44DCBrmpHdCCOlIoSIjDc6g+fbyCpZLy9fs5EMoSZHAMzMyThfMBFh&#10;+ZqNpAVSo+kP5pUnVfGlh03KmYItx+v6wW/nhmM7DrIZE9VajQr5fMNn7jwuiNWOyJI3PHPRrkEY&#10;AfDrx8tWrae999zVU1nXY60qM37kY2eYsWAoi9+1duI6XhP8KVWuFbvafn6DuR5ly0vso2b6L+6P&#10;4e6W+3zOWA8AqNrJyweA5a8bxlteGixn/z/NbAAATNXcpuckiHANzb4mn5Br2pbb6T7dWNqMF8ar&#10;QfxyYq4VuzrWoSUMFLIGPuzNfobo2muvxZ8/IAB0lX4xLOcLly33DzWbyIw2PfPoAw2fnbZ6ozr2&#10;ADp+DyrMjGw2E/xKD/5wR9dl+cKoVm7sgzgCoPGa4zvKp1e8D0UfvBtMJVhly0Mxp6z9XsQRAEUF&#10;8jNiHSxHopCt9yR6EUcANCgC6QsjA+3FEQBFBdIXpU53lmYK5HW8BszAkSN5AOBexBG9rE3viyMA&#10;qjpeONx3Dd2t/Bz9IT9w+wUC2x+jTct3PQ+FfK7pZ4Ps+D2IMAPZjKkWLUuhe5/zb36ly4e8FUII&#10;TNT8BMqg1NLiAQAYKPni9ydYTx9y7wqEMTxI2fbbVRfn5NZfEvwJrCEAyJkiLL/qRNpsF+UTgId/&#10;MQUAeItov+9cMWVFhrZmnhMzFhWz9d9riYvnT8g1FFh40bXlX5j0C+teGMOyuoLC+9lQxnZeSyYA&#10;eCms4tdptrlSrdHPnnw48fc0s7EdJ/iRHruvdddvPgnaupuqKtYhovCB/nxmPcDgUODTE/mgJLZc&#10;2fiXHks9qJo9EV6tOPXffUGPaTWGBPsP8rlHmiubAFAq1K26yUqtYSa5HcyMYiEb/pyUN55V79IN&#10;9BUbIIgocE7veazxOncV4Np+8l2kOgXvSYCFAZL96RlMV70wl3rV8vpyDj79aZjC6LzPHLHdOxvC&#10;jwFr9xzyjDp3urfMwGhB5bbxM1nxeLW3xfvqZTNG82poadJKd0KXmTGWz6hudblSt5NVZyVeeyAA&#10;1aoNoH2yCFPNVvPRJy2n5594qKESzX7WtIJABEgp07EY+xwCSXApZwquubKffqF9aTjCVA+edJ0O&#10;e3YHwaWP5x/ovONc4LeDTs/grDq3aT/MjLFCFvB7pVOWChChtJ5zZpAn4IBSb8cEYKLs+ZnA88r6&#10;q1pOtyLFH/nGI/TJS05p+qGtkkvMok89rkMYJoCQWle6Tw9+wGg+w4BEzbGRpv+TIMJIIYPxip16&#10;A2KGmsyRFlXsHgbhDyLYaf58dsL0LUdHNn/5Vap1g0mm7JVCACam+/NyZwaKWUOJ45WnuviLezyC&#10;evriVzDwbfR/TzrjrK3FeASJgB+/v71LRFKoz+I4Oe1nmE+5XAYw4dg0VsjygYoVexgoDgSgWnGQ&#10;NQXnAFh9sHr9yZ2BYPv4SSA4HR/EBcVCw+9fqC5DgdTLw3FmJ5ohKINu4XAR+6fKiXQlDtL3hhh3&#10;gCx7sL307pPqETu9ZeUJY38B+h9vP+k1L46Biw1LlZZCsoQgAcMQ0UmUWARRQ9JjeJ6kfXt+lGpd&#10;t79yPIDWsfDS7xZZnoSV8KUfzmLE8UQwko29BfUCgImpSkfhHS3mMVFLdu0zhgHXUt9p1w1cNDyE&#10;VxMGT5RyGQCgPxjam+h7/WI0U5eUAxW75YvmwMQUXbP46fofol1Z123ZM9h/YIKG8xmeqM4uWzJj&#10;2B83zJgZjNfiW7AZQZiuOchIGfihtdzXNDNwufHzkv+Cmqw1r9fCoVxdHIf87DxVqytrgj/xT4/T&#10;Nb92YvMPmZHPNXHlObS0EYYQcJVbAEUz+jiOCwJ1zBbOADJq9UVIySABCIPoift3p17XPOr1qNqz&#10;nf8JQKWikm4gk0VSuFYD4txhxyHMCAzohGFbAMALMoRXy60tx+FSAdJ1ExsUZFVh+jPU7b786v6J&#10;xHUHgEERRgCYmKyEPyexZ6enq7G/N+U4TfcRAMph17ia+Fp6lSrgt7F298md0cYyjg3LAduenFUv&#10;hnJvK5erdXG84nTGjQ8w5TIGW3b8ELloGGC7B79am+0c5S/DCqC7HJCDhh+1Qk8/fO+sz44/bWVb&#10;R1UhCIYQ8KQMLGoyINAPYQQA+JZszfGaupgRAM9vt9cc/kyioq9//shYKUyG1VK++L0FTyYuP6Cd&#10;3Tk97tDVR7+QqGwA+OwLvwQAoBhdtasXHNxrjXc7tJLgex3bAfuTX9ckbQeTR7b9PPrS/Gik7Hb3&#10;NxgOAGYkuw0WzsuaBuyYoYSeK1EaUqqczWRQs5p3M3xLikePPI4mXlAPW9CtDmKrD9ZudhABRG0c&#10;WcMVFVldC9dR16kwNISI4xsFk1RP7bmnjzUG8kK9yKpuOq4VDXR4cNiPSnCqVfrDX/pF6uX3wvXP&#10;HAbA6miNLBge6lsd5gp1rq3HGyUzRgrZaDRWrO+FGGb9DdsGch26+riXO+43iw7toJmp9sVfHIWC&#10;UA+Z1SZ/7XA+2yiOQdhUzXZiO6wTAZWq6kJ94v/spT9+61JuFvXSzKp84oHdeMOyFd2H/qREcUgN&#10;Nk+XK00vFjMjn881iLfwrTwpOXR9Ysm076Hmovbjh+/D0tNXEQBmz4VpGHA9D9VKhY499lj87Pnn&#10;AABP792T8tnN5vqnxgCUGWjdJSIAbHQ5JN2m0SphNLt2v1B1j/FgUpeTHjGF98CBCbr6hPHujtEF&#10;X8xtVMetecg4ZXw0m0I76XCuAsC06vY2nmsnUWLG4uECAKb9VvN7JZmxsJR8SCIgdjswG4V9cqoc&#10;/tyuhUxNO9TQ+i8/k/D1PUSlfI6TOIM3ZPROOPEw32tUExHK1SpMYeDwxQsBAC++vB+maWB0uIQD&#10;E5MAfBOdiLyIyH9gbwYTVTUYPZxTl/qDbY61b889WHr6KjriyCNDofXXwQ4vwvHLTqe+C2QMYWK1&#10;Hwkp8alH21tJHz2l0vB7ONhdnT0eSACsWv3l2ansmeWbkYF1p023N2iT1z9SwKLhAj7w+v0djwOg&#10;776fSbmuegbGxoaBGQbEp+zTicnExzL3dV12cC3bXcemtPVvBIo5E9VKDVW79YSfADA+Ua7fp/0F&#10;LCwV8Ntp3yfXpatPnk7+PTRZQ6asrEAYScINmMM3ddIZ62DiYr5irJlZdXOlRxfdEbxVgsmjGoBg&#10;MiK4FupmjuYbRS3gTzPr6YNOPXJl80XbAACOP0wRLH0QfB6c9xFHHhWuG3P00cfQHTd/K4Wza46I&#10;f49iNYBPPTpEgYD9+dOjIKjBVyFlpxds4vJlJL1djHnu0Nb/8rMLaWKqEnYVAeC/nTA16wsJrk3f&#10;ua56BgDw+Hi9ngTAT7XMhgl80jmLuhXI4Fo2u44MIG/O/uQzjxVh+pe1lZ+y5c86Bz3RGCuRhiX9&#10;5bMLaXKq/jI0hMAfzXj5At3fpyTfmyWOwWyp68pkY4CRN3oHgeTM2BJyxl/0jzO/iScIgPQkvXdv&#10;PpEJGyRVCGLWpiwPw7nGy+kLY0O5nRJ0zAV9EAD+zCN5+uNTa6hW62POKi4q3Z5B0roLKJcfNBHi&#10;//nUMFWqFj58mnqYP/NIPgyja0awRvt4QtegbqHJA20/968Eb8fr6ZolzyYqu9O5AoBrS4wMN/o3&#10;FiLLqlQst914NcH3sokzwCEATLa4T59/dIiGMgJXLVUW4Gf3FmAg/pLIn3tYvQwliVj3V/hudLPE&#10;8cqVJv7q7lpih/AAV7lOzKpAcBGDwd2geWX8RLhJ/QDTggFc+ViBKYVkAGFmEwFs2roNzCoVm2EI&#10;ZDJGaD3GqdaGCy6mO2+9qbcKNeELj+aRE37i3pQcZ2VkfE9wOsLLzCgVZrsQ9Vq+AFCpCzgDwOce&#10;ztKHT7OR8x98u8kKmAwgbwjUahbyAH3wlOSpaZLw6R8vgIkJ34UvRsNckqz8uNdxarJMwcsDACyr&#10;/nOSUONuYU9CMjMyOXxpX4muWjrdINDN3NBmFhH80OmcBYDpchUA6MOn2c2dwEu+i0WlbMUaE5TM&#10;GC0VAID/fudLdPm5aorddlxYtQqyuTyICEQCluWQN/lS+N2nH74Xbzh1BZmmwfPhzpPNZNK8v2He&#10;uh03fwubtm4j35mbCRSmbROCUK5UMVwagvQkHNdrWH2RhABL2ReBJFkfZ+o19UFwrwz26EPL/WiY&#10;lKxSZgY1cew1IuWndduIwH/ykEmGUJa7aBEON5c5R0W5O//D2OXPQbc0LQSAqsr/wDfsMQmYKdC9&#10;H4MZyGUan4im4njZ6YSv7LZIGMQAYWYm7JkIIkyWa8j45iiDseSwxQCAJ/c9DdctU7FUAgBEhTHA&#10;9YVBCJpTd56scm6mkYzgyVr3wmy0mNrf4Y8bbr5oW9uCfWGs50qSsm8CWcj46/U4Tu9hdzNu1Z8+&#10;2L7bkhTLsjHLhgujsrpZKXNmUfWsUuWay1K2HoMLvzNHS6tlY8Q7ix5yILazoiQzFjW4KqnrEvf+&#10;BtdoqJCD7bv29ZpImRnIZ03YqiDiPoi068iG+9vSVyN8cCTD4/ZNgplRzNe7QEsOWxx2rU9cejw9&#10;9+ReyKnO3ZAYA7ep4kkPlz8gGKj11OQ9D/UUVE1e83d8p/Pkyuat2whQKxsCAJiDFwWv33IR3fW9&#10;7/RQQ8Wf3Q8ANQbSGw8UkUH7flgVJkC/v6L++4fO8PCVJ/LhsE+l5oBZdt12an74nwAh5mJzDfXp&#10;Fzk76ZpO8aOY/ux+tBU5AWBisozRkWLj3+PfX/r9FcCXHnHJFAYTWImx3968LtuJY9kACCNDWQYM&#10;TJTje9TEgYlAYPqDM1U9W4rj5Wdn8Td3VWKNPRJRQ9jhc0/uxTEnLqPg50489/hDOGrpqcoHcA4t&#10;R9uWZHCGu32rMYBskEZduvSRXPcpqO64+VtYv+Wi8KUiPQ+GYaRqSVPaLx8C2HHp985SLaRgBiGo&#10;aTuWN5Z15Um1QCBRKmQAgG3bQzFnYrpmh8EMVufxqBBhEjj2suv9tx4zfsYb0caJulEY4otj8Drr&#10;9EKZHJ+m31tZP0a79sPMGB6K+i3auOpUG196JEv+DoDSHywo5uF6dU+G8elqR5GTzBgu5FCxHUxP&#10;1+rnkdLzkVVdavrA6XXhbuvlawYL2yebUeYb7yzT+5AsfvTn+x7BUUuXEfk9636LJBHhtx4gDroM&#10;XcGAIG6YkEiDYGzLdV0YhgHP83jteW8iALj7tu92XW7cQXiOqygM+t2V6txv3EMQgQsPS1AbAWlX&#10;frQXUm6TxPTKk+o9ka89mQ8L9IWRF5TyODBVRcbvelbaREMAABxJcUIeFf1PVPu+dQX8/e371cuy&#10;jSg5M5ycY+F7RcRrtfVzNfz206w2krlp8turTq0PD/zFg/VxAF8M2SRlYMgOnhoCQLVag2EakClM&#10;+klmjPhi7ke20XtOaZwUbiuOl6/J48Y7ywSAsxmj45uYmVFQDZv//h6b3r0qWcKCn+/biyVvOHmu&#10;ImYIkno6jikIrkqfTx8bfrTnCt31ve9gwwUXk2EY7HkemDkcjyVSdV173puoW4Fs1y2SkrFoNOxG&#10;0Ssxss0EwggAhUj3ulax2o2HkZcgE0/UcmnFe08MhFI17i/vUQf3HAcewCS5qZWhxhz9ycda69yQ&#10;khljpQImel2+OCHvPnch/vHWlwgABy+M6bKFhaM5TEzbyKlJUHrr2uHYZX5ptwPR4fkSFHrhIBDH&#10;G++TyAnVBputUhpMmtRffLOl5XfOCNqful9feyynrP98BkCGpeOiXLXavsSKmQzKdveeLVFRdBwH&#10;ZsYEJNN7Tp0tzh3jw963oYiv7Jwmx3a5vsRQc1T0gx3pdSTP5vLiTx7HUScsaxx/S4kwBpoIH/iR&#10;01OOOYayrItN3E164c5bb8K687cSkcriE/o+9mhJf3mX1f6hYIaAhONPvkWFLw5TkbAsUw2QtNz3&#10;qpWdrJ2goXZ3h1TXqIK/3h3xvW1Rn5of9ND2bJlBUmIsn6HLls/tuPi7Ljg8EMimJBFGABiKzMi2&#10;Gv4QRBAAvf/setumiLUmINHSrGDQB9Y0X0xvJu99Y/1l8+VdlopYBZq+xAo5PyH3dLWjxXvq0qMa&#10;hgykZByxeAQA8MSzL+Ll8QoypoGMYRADaCaMQAxxBCLhgR3MWbUyXu9djp8/pSxIIuJA0Cy793Es&#10;KWVQBkH2luWZAHiCMFmx6KMJs4l0ItptSGt4wURjY5kJMcNSlhH95srkMdWDFFkSUIgkle3QrSbT&#10;ENxqDXWVWitwrSk03aefvOuCw1MrK7gmByYrysuiWftqchm8iLWW9qDCX/+w2tGadWoWJBFEuzVu&#10;GMhmTez78X/Q8ce9ruNxf3N5+zYb6ym4YkMR/+8BlSl8Ymp2KE8AQYXJBXX92x9M0RXnJHuzBbz4&#10;k8ex+Nil5HleOEnTi1BEF6b6nV21FKZpBTzHoWsO/0nPRc1kZtSQYRhqHLKHWgehYK1EghB18E0m&#10;jjdGGvcgZVaqRZKnql5P67rlMyamndpBnzavE0FontHBup9Jamu/9FC2YG475CZQF/GNh70641MV&#10;s33iLwN+XFzH48V+Ct5+poGv/mAy1qA1M6M41H3GjYBXfroPi445oT6D26N1Eiag7TFMr6ic5OmD&#10;C57utGtXRAXGMAxMTIyjVFKLwN/7g+93VWZwo6lJvHN07A0AvrpjMlHZFEns20FaSEiZuPzLN40k&#10;/g4Qud+d4Wq52mJcEshlTVj+C6ubug8KX9k53dFCA+oTZsG5SiG6+l5c4t6nQj7LgIpwavqCTyHK&#10;LUoiEyGvUrzDstyWFkIojClV8tXnnsKiY04gP0FD4lLV0gVZOI4D27bpI/dajBYREM2+W/IHwjOG&#10;gQNVByBCuWLRNUc9n7QqsYneePb9HaemJumJB7rL8eg31rb+jbX6CpSJr7GQkoYKWZQr7QfTuykb&#10;AL66Y7KrSbq0uvquZQddycR1+OqOSRoUgUx4Pephdwn8G9HH+2RVOrvwEJDa9U4kju9aXcDXdkwQ&#10;ADb9fIazKkdqyt2Hv7ajRu/dNNpTJV997ikAwOHHnUgA2PZN5ziWJBHBstRD+5Hd1cALtd0X4EmJ&#10;pUcsAAC8MlWDLRmWrKfb76cwAo2uU4Zh9PyiSSveuR21Si1Vv7OI5wNqLXIC9kIQ8jpRsefk+gwC&#10;/TzP4lAO5YrVt753qVgI4p7njMQj78hQcroAAAx/SURBVO/dNIq/2zFJUjIT5jbc76VnnsTiY04g&#10;0zDYdV2I6GxuC4gI2Yxa1KhgoOlCPwEMtX4EBPD8iwfo6CULws8+9Lr+CmIUI+LqIuuRMl0Tvclp&#10;xwcX/O54NBtPGghBcC0bZi4LE5x69JSAGpPMCZBgNfcaN/t9XDLZLnwQ+0g/J82q01WK0/XuBmEY&#10;qFVqJOY4hK6n1QfBnbunQ/ks/99dFXrnmnTSyr/y3FMYO/I4ZUF2yOQjSAWEWbZNf3znpHJQbrM/&#10;AbAjYntpYd98TE6GuK4LIhFkLuJlZ62hvfclX5616A+HlCud3SCSYqlFjtJPjuCpsShZswhSclrl&#10;MzNKxXA8nMoVK3QcSiuJQYBnWXTZ+YvTK7BH8pHZeyvNJC/+y1z0EMbZFlcSgI5tYHSklOphuxLH&#10;92wawT/snCJAxU0CgNMkzRMQtSjSW3Nj/IVnMHLEsWSaBjtOa19IjxmFfB4f/N6Lie9YPmPyDU+P&#10;0R8eP3ep8APu3fl9LF+9Ufl9GQSrB6dXAHjr2iL+dec4FbNm2wHtbgiigwgMU3ROUpKscAnEeCiS&#10;YlD9mgbZr4ZyWUyVO4exdUJKxujIYK4vY/oTH7VqekMgTAS4LhWyGQAGqk7vbSv6Aqv5IZ3SN4Ta&#10;9aKmxicpTbenrtvdZRuHwVKSlAzPay6MEfh/3d4+cWdSJv/jp7Asm6SUaLUBQLVWo4JpAFKCmGNv&#10;lu30LEq9IJnr24xz6oZqzUa1ZqNWtSCARNei1WYQIQOmy7YsRgYgkr2XGd2KhRyypkDWFECPZUNK&#10;FHIZlIoFQDIBoHecswCXnrcYQkoKBKP3awJMT1VQnq6iPD23Y2SdeNuGEcB1KZ8xez7PrGnAMARM&#10;QSSkhFWz2Kql07YEgHLFQrliwbNtkpalXpRNnmFIidJQLtzSpKeX8rs3jaJYyFBpKBevgaZMMJPb&#10;bAMAKSV9fMd+ti0bBrNK2x9zM8ENjtNzTXAeruuiNDzccF7d8K4LDgcpPzGUinmMDA9h4dgwFo4N&#10;dyW6hiFQKuZQKqoG+c4th0EYgjIZE8WhPPK5LErFQk/dLEMQBAkIEkja35VSYuHYMJYcNobRkSKG&#10;i2p8xHNd2rZuGO84pz6efMmWw1HIZ6k4lINhCBSH8hgdKWJ0pNj1C6mQz4YTSoPE2zYvhOt6ZAiB&#10;bMbEyPAQFi0cxqKFwy2z5XhSYsniMRiGCK9PNmMSALrkvN6GDSQrK7GQz/ptyo93Vm21oyUohECl&#10;YqFcrqFcTjcBcc89lredPYTp6Vosz5iv3xZz8ZyY5LIZ5LIZvwETKuUyKuUyDMOAEII+e/cUd2M1&#10;EjPYkxgZyvGXn13QsR79gCIbM/vrz/RW5qUXLgmLNg2j5351uWLRxWvrbhNvP3dRvXyz9/Knpqs9&#10;l+E4XvRS0lvPaX4/t20YA1Kse6Vq0a9uHOu1mL7wzi2HAf65ZjLxz3XxgpHwOm7bMIpehTGKoZKi&#10;htulFy5JFBlEROS379Sga6+9NpWCvrljHABYSm6Xr43eff6iVI4XkF90BADw/ldeUb8XVDD+DfdY&#10;QDqOJfTfT5vbhAMAcOqq9QDAktUCYNNT4SJL9Mxj6axOeMuPVLTEK/snkjhMA1CW4zvPP6ztPt++&#10;axKTU5Wuk7JeeuES/Msd6oVaS5gGTUqJxQtHceHZ3Y3/fWeXWq/kwPhU4msDhC+ig4Jb71Xt4KVX&#10;JsL8A1E8KXHk4Qtx7orW3dZv3PJiV8eWzBgpFfDm9e3d/VqVH7SJX09xrDEsOy1xBIBv+AIJtJyg&#10;SV0cqbQoPKZUue/oht3NF+rp9hD/8FtrAAAP7dqZUpHxOHnFGsA/D8MwAoGkZx9/aE7rodG8FunN&#10;lacFQVTJgYlyg9VgCOJv3PYqXXpeegK5/uyzAADVqloY59Iv74JIIWnuDGuHAWD5mo30s+efx6s/&#10;e6ansuMSzSRDzC0zy2g0mvRJVRwv3TSGb+9W2cMnp8owIjnOpGSUhosAiL+9u0JvXp2uu0OhUKC3&#10;3PD98IA9pSPjeqJfAPBcCdt1wrIX/dJxtHjJ62AQ4bH77u7hSM058cyzwdyo8J7nBUMGGo1mDkjd&#10;cnzz6iH87++9TAB4pKQEcHxSWZCTDRl90hHHO2+7BRvOu5Au+bPbkTMFJ0mN3woC4Eb8Jx3XJQKx&#10;ZImFiw8DIl32N561lgJn9GD846k9yWKgT1qxGoDKxhOuVkj11GLMjFw2Gya+1Wg0/SfVMcco395V&#10;BgCu+BEUnidBJMAsg+wd9Btb2g/ox+UvHlSC0u3CPTNhANl6Zmu6armHZSvVBInruS1DFiMTBhTX&#10;BSSTMYNDzkpVNhPl0gLat+dHscrWaDTd048lcQEAb15TRKWiXDGkZH/ZVeVy47vL8D/eOnuZ1iR8&#10;8V6Jv9wjYBDYc73UnI8hJQoZI9wAYO+9d8F2HJKytW9lxFmboQSv4+Y4LjuOC8dx2/psZkwThiG0&#10;MGo0c0TfxBFA4AdFxExBhAOYUcgg3Lrli/eq0DLXcdl1XAikF5lhAJhu4lC6b8+P4HqeOg3Jfdmk&#10;J5ExTGQME6Yfs8rMsB2HHr8/eVy1RqPpjr51q2fy/39wAAC4ZtkABDw3FB/6jYuOjl3O1x4iTKtV&#10;6fo6dVtQyRroyiap1I9btgIAOEjoa1l2mEmnVosfW2oYRtCtBqC8/T3Xi2bFI8dfmvPHD9/X7alo&#10;NJou6IsrTzPecs4CfOOWF/3HXkK6yRyrv3K/hKHGAZmk17d09uFytI5D7z+r+WoZz+y9H8ctWxFW&#10;wBdGJiLksllYtj3rO2ocU11ujyVMw4CUDMdxKSqQUZ54cHdvJ6PRaLpmzizHgG+qccbQ6rOtCgDQ&#10;f3nz65vu//U9gK0yvbBlu6nm22sFK0cgump1/H7/SWeuRkUl+Z1l0QZCHogjACJBkJLx9MP39lpd&#10;jUbTB+bMcgz49QsOx7/uUIuVL1wwDKB17PLXVZQcZw2BqUpNpZPqY2eaAEgiEJh+e3WypAFlNSvf&#10;ULsg/ZWKjSbYrktZ08RTWhA1moFnzsURAN66aSHueZLUYuXhQlyN6Z3+9h7ldG37YYhppuCPElh1&#10;fkQMSQaSCuPRJy0HmkTleL4oqsMQfvrYgynUWKPRzAXzIo4AsOpEDgQSpxzdKIx/c1c9NjrtNXID&#10;pGSMDRfAQmByugopQe9flzwC5ailpwauO7MwVTeatChqNAcf8yaOgBLImRbjjXeW0a/OMzOjkMvC&#10;yBhwPYlJ5a5DIEI3wnjE8ac0FUYhBIgAz3PpZ08+kkLNNRrNXDOv4tiMtJPiBqvMAUDFdmE5LuC4&#10;lPXXVfmv67sLY1zyhpObCyMR/GVk6Rc/fqzrems0mvnlkBJHKRlj/vodnpTwpIRpCLiuB9M0MJQ1&#10;aapq48pQELvzQj/s9Se27Er7XpH08rNPdlW2RqMZDAZKHL+5u4ZiLsMAUO5iEaiRYg6e68IwTRhC&#10;0MxY60tWmOj1lBcdc0JLYSzkcuA5cDXSaDT9Z6DEMRMJZiQpE2WQJsNArWZTzu8uvyMFIZzJ695w&#10;MuCPh9as2eJdrlZpaKiAn+/bm+pxNRrN3DNQ4hhQKdfUkplJuth+Oq9f3zjcn0oBqNYa462llMjl&#10;QrcfevnZfUh3jUWNRjNf9DXxRFJ+bVUe5akKcRcLYhnon9sPAAwvORbSk+x5HoJNSolqNd0VzzQa&#10;zWAwcJZjPtK3tiwn1rijlIzR0eKsv998bxUvvvQyAOA9Fx/TdZ1Gj3g9ALDtODBME9LP52iqVQ7h&#10;2A6NvzA3SydoNJq5YeDEMcCxHGXWxuhaGwSMj09jdGSIv7VrmqanKliwYBiI+Ev+3U3PUTcCWVh8&#10;FGzH4SAE0PWzfpumAcmSBAS0MGo0hx4DJ47v3DiGf/rBAcpmTc75iRriLO9pEDA9VY+s2b9/Crms&#10;iXyuAK9L76DcwiPCmWlhGKhMT2NkNFxCkqZ+8dPuCtZoNAPPQI05BrzjnAXImSYBgG3ZMAjJM3nn&#10;TAhSXd+caSRekiEztgRSSg6WOyhPT4GZMTE+TtDCqNEc8gykOALAtnXDAECO44YmYy6XQbslV4Ug&#10;CEEgojCLtiDQ2zcvTHRsKi2C67rsui5sq4apyUn/A5CoTUALo0Zz6DNw3eooSiCH8Y1bXqQRFQLI&#10;rush4y9+Va3ZAAmMDhdg+N3uCdUFDwX1bZuSCWNuweuAYMErz4NVcwB/pVdRnej1lDQazUHCQItj&#10;wKUXLgEA3PTDyVhe4ZdsObzrY81YWZAAIOtWAL0qqkbzmuI/AVweDi11b2vwAAAAAElFTkSuQmCC&#10;UEsBAi0AFAAGAAgAAAAhALGCZ7YKAQAAEwIAABMAAAAAAAAAAAAAAAAAAAAAAFtDb250ZW50X1R5&#10;cGVzXS54bWxQSwECLQAUAAYACAAAACEAOP0h/9YAAACUAQAACwAAAAAAAAAAAAAAAAA7AQAAX3Jl&#10;bHMvLnJlbHNQSwECLQAUAAYACAAAACEAbkgX00IDAADdBwAADgAAAAAAAAAAAAAAAAA6AgAAZHJz&#10;L2Uyb0RvYy54bWxQSwECLQAUAAYACAAAACEAqiYOvrwAAAAhAQAAGQAAAAAAAAAAAAAAAACoBQAA&#10;ZHJzL19yZWxzL2Uyb0RvYy54bWwucmVsc1BLAQItABQABgAIAAAAIQCBYbN74AAAAAoBAAAPAAAA&#10;AAAAAAAAAAAAAJsGAABkcnMvZG93bnJldi54bWxQSwECLQAKAAAAAAAAACEAZH+K8ussAADrLAAA&#10;FAAAAAAAAAAAAAAAAACoBwAAZHJzL21lZGlhL2ltYWdlMS5wbmdQSwUGAAAAAAYABgB8AQAAxT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9796;height:7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h1wQAAANoAAAAPAAAAZHJzL2Rvd25yZXYueG1sRI/NqsIw&#10;FIT3F3yHcAR311QXotUoIvei7vzpAxyaY1ttTmoTa/v2RhBcDjPzDbNYtaYUDdWusKxgNIxAEKdW&#10;F5wpSM7/v1MQziNrLC2Tgo4crJa9nwXG2j75SM3JZyJA2MWoIPe+iqV0aU4G3dBWxMG72NqgD7LO&#10;pK7xGeCmlOMomkiDBYeFHCva5JTeTg+j4CCTwz5p/x7cXbrjenuflddmptSg367nIDy1/hv+tHda&#10;wQTeV8INkMsXAAAA//8DAFBLAQItABQABgAIAAAAIQDb4fbL7gAAAIUBAAATAAAAAAAAAAAAAAAA&#10;AAAAAABbQ29udGVudF9UeXBlc10ueG1sUEsBAi0AFAAGAAgAAAAhAFr0LFu/AAAAFQEAAAsAAAAA&#10;AAAAAAAAAAAAHwEAAF9yZWxzLy5yZWxzUEsBAi0AFAAGAAgAAAAhAEF+6HXBAAAA2gAAAA8AAAAA&#10;AAAAAAAAAAAABwIAAGRycy9kb3ducmV2LnhtbFBLBQYAAAAAAwADALcAAAD1AgAAAAA=&#10;">
                  <v:imagedata r:id="rId9" o:title=""/>
                </v:shape>
                <v:shape id="Graphic 7" o:spid="_x0000_s1028" style="position:absolute;left:4137;top:7235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kYwwgAAANoAAAAPAAAAZHJzL2Rvd25yZXYueG1sRI9BawIx&#10;FITvBf9DeAVvNduKVrdGEaHoqaBtEW+PzevuavKyJNFd/30jCB6HmfmGmS06a8SFfKgdK3gdZCCI&#10;C6drLhX8fH++TECEiKzROCYFVwqwmPeeZphr1/KWLrtYigThkKOCKsYmlzIUFVkMA9cQJ+/PeYsx&#10;SV9K7bFNcGvkW5aNpcWa00KFDa0qKk67s1VgDvz7tcar2Y+OXdauaDia+rVS/edu+QEiUhcf4Xt7&#10;oxW8w+1KugFy/g8AAP//AwBQSwECLQAUAAYACAAAACEA2+H2y+4AAACFAQAAEwAAAAAAAAAAAAAA&#10;AAAAAAAAW0NvbnRlbnRfVHlwZXNdLnhtbFBLAQItABQABgAIAAAAIQBa9CxbvwAAABUBAAALAAAA&#10;AAAAAAAAAAAAAB8BAABfcmVscy8ucmVsc1BLAQItABQABgAIAAAAIQB5KkYwwgAAANoAAAAPAAAA&#10;AAAAAAAAAAAAAAcCAABkcnMvZG93bnJldi54bWxQSwUGAAAAAAMAAwC3AAAA9gIAAAAA&#10;" path="m,l762,e" filled="f" strokecolor="#959ea3" strokeweight=".02114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color w:val="7F7F7F"/>
          <w:sz w:val="18"/>
        </w:rPr>
        <w:t>Escola de Engenharia de São Carlos Departamento</w:t>
      </w:r>
      <w:r>
        <w:rPr>
          <w:rFonts w:ascii="Times New Roman" w:hAnsi="Times New Roman"/>
          <w:i/>
          <w:color w:val="7F7F7F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7F7F7F"/>
          <w:sz w:val="18"/>
        </w:rPr>
        <w:t>de</w:t>
      </w:r>
      <w:r>
        <w:rPr>
          <w:rFonts w:ascii="Times New Roman" w:hAnsi="Times New Roman"/>
          <w:i/>
          <w:color w:val="7F7F7F"/>
          <w:spacing w:val="-7"/>
          <w:sz w:val="18"/>
        </w:rPr>
        <w:t xml:space="preserve"> </w:t>
      </w:r>
      <w:r>
        <w:rPr>
          <w:rFonts w:ascii="Times New Roman" w:hAnsi="Times New Roman"/>
          <w:i/>
          <w:color w:val="7F7F7F"/>
          <w:sz w:val="18"/>
        </w:rPr>
        <w:t>Engenharia</w:t>
      </w:r>
      <w:r>
        <w:rPr>
          <w:rFonts w:ascii="Times New Roman" w:hAnsi="Times New Roman"/>
          <w:i/>
          <w:color w:val="7F7F7F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7F7F7F"/>
          <w:sz w:val="18"/>
        </w:rPr>
        <w:t>de</w:t>
      </w:r>
      <w:r>
        <w:rPr>
          <w:rFonts w:ascii="Times New Roman" w:hAnsi="Times New Roman"/>
          <w:i/>
          <w:color w:val="7F7F7F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7F7F7F"/>
          <w:sz w:val="18"/>
        </w:rPr>
        <w:t>Materiais</w:t>
      </w:r>
    </w:p>
    <w:p w:rsidR="001319F6" w:rsidRDefault="00DC0FCC">
      <w:pPr>
        <w:pStyle w:val="Ttulo"/>
      </w:pPr>
      <w:r>
        <w:t>APROVEITAMENTO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DISCIPLINAS</w:t>
      </w:r>
      <w:r>
        <w:t xml:space="preserve"> CURSADAS FORA DA USP</w:t>
      </w:r>
    </w:p>
    <w:p w:rsidR="001319F6" w:rsidRDefault="00DC0FCC">
      <w:pPr>
        <w:tabs>
          <w:tab w:val="left" w:pos="1829"/>
          <w:tab w:val="left" w:pos="4096"/>
          <w:tab w:val="left" w:pos="6500"/>
        </w:tabs>
        <w:spacing w:before="240"/>
        <w:ind w:left="114"/>
        <w:rPr>
          <w:sz w:val="32"/>
        </w:rPr>
      </w:pPr>
      <w:r>
        <w:rPr>
          <w:spacing w:val="-2"/>
          <w:sz w:val="32"/>
        </w:rPr>
        <w:t>CURSO:</w:t>
      </w:r>
      <w:r>
        <w:rPr>
          <w:sz w:val="32"/>
        </w:rPr>
        <w:tab/>
      </w:r>
      <w:r>
        <w:rPr>
          <w:noProof/>
          <w:position w:val="-6"/>
          <w:sz w:val="32"/>
          <w:lang w:val="pt-BR" w:eastAsia="pt-BR"/>
        </w:rPr>
        <w:drawing>
          <wp:inline distT="0" distB="0" distL="0" distR="0">
            <wp:extent cx="229362" cy="22936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" cy="2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2"/>
        </w:rPr>
        <w:t>Mestrado</w:t>
      </w:r>
      <w:r>
        <w:rPr>
          <w:sz w:val="32"/>
        </w:rPr>
        <w:tab/>
      </w:r>
      <w:r>
        <w:rPr>
          <w:noProof/>
          <w:position w:val="-6"/>
          <w:sz w:val="32"/>
          <w:lang w:val="pt-BR" w:eastAsia="pt-BR"/>
        </w:rPr>
        <w:drawing>
          <wp:inline distT="0" distB="0" distL="0" distR="0">
            <wp:extent cx="229362" cy="22936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" cy="2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2"/>
        </w:rPr>
        <w:t>Doutorado</w:t>
      </w:r>
      <w:r>
        <w:rPr>
          <w:sz w:val="32"/>
        </w:rPr>
        <w:tab/>
      </w:r>
      <w:r>
        <w:rPr>
          <w:noProof/>
          <w:position w:val="-6"/>
          <w:sz w:val="32"/>
          <w:lang w:val="pt-BR" w:eastAsia="pt-BR"/>
        </w:rPr>
        <w:drawing>
          <wp:inline distT="0" distB="0" distL="0" distR="0">
            <wp:extent cx="229362" cy="22936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" cy="2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Doutorado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Direto</w:t>
      </w:r>
    </w:p>
    <w:p w:rsidR="001319F6" w:rsidRDefault="001319F6">
      <w:pPr>
        <w:pStyle w:val="Corpodetexto"/>
        <w:spacing w:before="113"/>
        <w:rPr>
          <w:sz w:val="28"/>
        </w:rPr>
      </w:pPr>
    </w:p>
    <w:p w:rsidR="001319F6" w:rsidRDefault="00DC0FCC">
      <w:pPr>
        <w:pStyle w:val="Ttulo1"/>
        <w:numPr>
          <w:ilvl w:val="0"/>
          <w:numId w:val="1"/>
        </w:numPr>
        <w:tabs>
          <w:tab w:val="left" w:pos="393"/>
          <w:tab w:val="left" w:pos="10066"/>
        </w:tabs>
        <w:ind w:hanging="279"/>
      </w:pPr>
      <w:r>
        <w:rPr>
          <w:color w:val="000000"/>
          <w:shd w:val="clear" w:color="auto" w:fill="E0E0E0"/>
        </w:rPr>
        <w:t>Identificação</w:t>
      </w:r>
      <w:r>
        <w:rPr>
          <w:color w:val="000000"/>
          <w:spacing w:val="-8"/>
          <w:shd w:val="clear" w:color="auto" w:fill="E0E0E0"/>
        </w:rPr>
        <w:t xml:space="preserve"> </w:t>
      </w:r>
      <w:r>
        <w:rPr>
          <w:color w:val="000000"/>
          <w:shd w:val="clear" w:color="auto" w:fill="E0E0E0"/>
        </w:rPr>
        <w:t>e</w:t>
      </w:r>
      <w:r>
        <w:rPr>
          <w:color w:val="000000"/>
          <w:spacing w:val="-8"/>
          <w:shd w:val="clear" w:color="auto" w:fill="E0E0E0"/>
        </w:rPr>
        <w:t xml:space="preserve"> </w:t>
      </w:r>
      <w:r>
        <w:rPr>
          <w:color w:val="000000"/>
          <w:spacing w:val="-2"/>
          <w:shd w:val="clear" w:color="auto" w:fill="E0E0E0"/>
        </w:rPr>
        <w:t>Contato:</w:t>
      </w:r>
      <w:r>
        <w:rPr>
          <w:color w:val="000000"/>
          <w:shd w:val="clear" w:color="auto" w:fill="E0E0E0"/>
        </w:rPr>
        <w:tab/>
      </w:r>
    </w:p>
    <w:p w:rsidR="004B5A40" w:rsidRDefault="00DC0FCC" w:rsidP="004B5A40">
      <w:pPr>
        <w:pStyle w:val="Corpodetexto"/>
        <w:spacing w:before="172"/>
        <w:ind w:left="113"/>
      </w:pPr>
      <w:r>
        <w:t xml:space="preserve">Nome: </w:t>
      </w:r>
    </w:p>
    <w:p w:rsidR="001319F6" w:rsidRDefault="00DC0FCC" w:rsidP="004B5A40">
      <w:pPr>
        <w:pStyle w:val="Corpodetexto"/>
        <w:spacing w:before="172"/>
        <w:ind w:left="113"/>
        <w:rPr>
          <w:rFonts w:ascii="Times New Roman" w:hAnsi="Times New Roman"/>
        </w:rPr>
      </w:pPr>
      <w:r>
        <w:t>T</w:t>
      </w:r>
      <w:r>
        <w:t xml:space="preserve">elefones: </w:t>
      </w:r>
      <w:r w:rsidR="004B5A40">
        <w:tab/>
      </w:r>
      <w:r w:rsidR="004B5A40">
        <w:tab/>
      </w:r>
      <w:r w:rsidR="004B5A40">
        <w:tab/>
      </w:r>
      <w:r w:rsidR="004B5A40">
        <w:tab/>
      </w:r>
      <w:r w:rsidR="004B5A40">
        <w:tab/>
      </w:r>
      <w:r w:rsidR="004B5A40">
        <w:tab/>
      </w:r>
      <w:r>
        <w:t>E‐mail:</w:t>
      </w:r>
    </w:p>
    <w:p w:rsidR="001319F6" w:rsidRDefault="001319F6">
      <w:pPr>
        <w:pStyle w:val="Corpodetexto"/>
        <w:spacing w:before="59"/>
        <w:rPr>
          <w:rFonts w:ascii="Times New Roman"/>
          <w:sz w:val="28"/>
        </w:rPr>
      </w:pPr>
    </w:p>
    <w:p w:rsidR="001319F6" w:rsidRDefault="00DC0FCC">
      <w:pPr>
        <w:pStyle w:val="Ttulo1"/>
        <w:numPr>
          <w:ilvl w:val="0"/>
          <w:numId w:val="1"/>
        </w:numPr>
        <w:tabs>
          <w:tab w:val="left" w:pos="393"/>
          <w:tab w:val="left" w:pos="10066"/>
        </w:tabs>
        <w:ind w:hanging="279"/>
        <w:rPr>
          <w:b w:val="0"/>
          <w:i w:val="0"/>
        </w:rPr>
      </w:pPr>
      <w:r>
        <w:rPr>
          <w:color w:val="000000"/>
          <w:spacing w:val="-2"/>
          <w:shd w:val="clear" w:color="auto" w:fill="E0E0E0"/>
        </w:rPr>
        <w:t>Orientador(a)</w:t>
      </w:r>
      <w:r w:rsidR="004B5A40">
        <w:rPr>
          <w:b w:val="0"/>
          <w:i w:val="0"/>
          <w:color w:val="000000"/>
          <w:spacing w:val="-2"/>
          <w:u w:val="single"/>
          <w:shd w:val="clear" w:color="auto" w:fill="E0E0E0"/>
        </w:rPr>
        <w:t>:</w:t>
      </w:r>
      <w:bookmarkStart w:id="0" w:name="_GoBack"/>
      <w:bookmarkEnd w:id="0"/>
    </w:p>
    <w:p w:rsidR="001319F6" w:rsidRDefault="00DC0FCC">
      <w:pPr>
        <w:pStyle w:val="PargrafodaLista"/>
        <w:numPr>
          <w:ilvl w:val="0"/>
          <w:numId w:val="1"/>
        </w:numPr>
        <w:tabs>
          <w:tab w:val="left" w:pos="393"/>
          <w:tab w:val="left" w:pos="10066"/>
        </w:tabs>
        <w:spacing w:before="281"/>
        <w:ind w:hanging="279"/>
        <w:rPr>
          <w:b/>
          <w:i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648462</wp:posOffset>
                </wp:positionH>
                <wp:positionV relativeFrom="paragraph">
                  <wp:posOffset>428939</wp:posOffset>
                </wp:positionV>
                <wp:extent cx="6396355" cy="38080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355" cy="3808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6355" h="3808095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1878330"/>
                              </a:lnTo>
                              <a:lnTo>
                                <a:pt x="6096" y="1878330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6396355" h="3808095">
                              <a:moveTo>
                                <a:pt x="6396215" y="6108"/>
                              </a:moveTo>
                              <a:lnTo>
                                <a:pt x="6390132" y="6108"/>
                              </a:lnTo>
                              <a:lnTo>
                                <a:pt x="6390132" y="1878330"/>
                              </a:lnTo>
                              <a:lnTo>
                                <a:pt x="6396215" y="1878330"/>
                              </a:lnTo>
                              <a:lnTo>
                                <a:pt x="6396215" y="6108"/>
                              </a:lnTo>
                              <a:close/>
                            </a:path>
                            <a:path w="6396355" h="3808095">
                              <a:moveTo>
                                <a:pt x="6396228" y="1878342"/>
                              </a:moveTo>
                              <a:lnTo>
                                <a:pt x="6390132" y="1878342"/>
                              </a:lnTo>
                              <a:lnTo>
                                <a:pt x="6390132" y="1884426"/>
                              </a:lnTo>
                              <a:lnTo>
                                <a:pt x="6390132" y="3801618"/>
                              </a:lnTo>
                              <a:lnTo>
                                <a:pt x="6096" y="3801618"/>
                              </a:lnTo>
                              <a:lnTo>
                                <a:pt x="6096" y="1884426"/>
                              </a:lnTo>
                              <a:lnTo>
                                <a:pt x="6390132" y="1884426"/>
                              </a:lnTo>
                              <a:lnTo>
                                <a:pt x="6390132" y="1878342"/>
                              </a:lnTo>
                              <a:lnTo>
                                <a:pt x="0" y="1878342"/>
                              </a:lnTo>
                              <a:lnTo>
                                <a:pt x="0" y="1884426"/>
                              </a:lnTo>
                              <a:lnTo>
                                <a:pt x="0" y="3801618"/>
                              </a:lnTo>
                              <a:lnTo>
                                <a:pt x="0" y="3807714"/>
                              </a:lnTo>
                              <a:lnTo>
                                <a:pt x="6096" y="3807714"/>
                              </a:lnTo>
                              <a:lnTo>
                                <a:pt x="6390132" y="3807714"/>
                              </a:lnTo>
                              <a:lnTo>
                                <a:pt x="6396215" y="3807714"/>
                              </a:lnTo>
                              <a:lnTo>
                                <a:pt x="6396215" y="3801618"/>
                              </a:lnTo>
                              <a:lnTo>
                                <a:pt x="6396215" y="1884426"/>
                              </a:lnTo>
                              <a:lnTo>
                                <a:pt x="6396228" y="1878342"/>
                              </a:lnTo>
                              <a:close/>
                            </a:path>
                            <a:path w="6396355" h="3808095">
                              <a:moveTo>
                                <a:pt x="6396228" y="0"/>
                              </a:moveTo>
                              <a:lnTo>
                                <a:pt x="63901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90132" y="6096"/>
                              </a:lnTo>
                              <a:lnTo>
                                <a:pt x="6396215" y="6096"/>
                              </a:lnTo>
                              <a:lnTo>
                                <a:pt x="6396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9D580" id="Graphic 12" o:spid="_x0000_s1026" style="position:absolute;margin-left:51.05pt;margin-top:33.75pt;width:503.65pt;height:299.8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6355,380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gUFgMAAC4LAAAOAAAAZHJzL2Uyb0RvYy54bWy0Vt9vmzAQfp+0/8Hy+wokKaWoSTW1ajWp&#10;2iq1054dYxI0wJ7t/Oh/v7PhKEm7hlQdD9jgj/N3392Zu7jcViVZC20KWU9pdBJSImous6JeTOnP&#10;x5svCSXGsjpjpazFlD4JQy9nnz9dbFQqRnIpy0xoAkZqk27UlC6tVWkQGL4UFTMnUokaFnOpK2bh&#10;US+CTLMNWK/KYBSGcbCROlNacmEMvL1uFunM289zwe2PPDfCknJKgZv1d+3vc3cPZhcsXWimlgVv&#10;abB3sKhYUcOmnalrZhlZ6eKFqargWhqZ2xMuq0DmecGF9wG8icI9bx6WTAnvC4hjVCeT+Tiz/Pv6&#10;XpMig9iNKKlZBTG6beWANyDPRpkUUA/qXjsHjbqT/LeBhWBnxT2YFrPNdeWw4B7Zeq2fOq3F1hIO&#10;L+PxeTw+PaWEw9o4CZPw/NRtF7AUP+crY2+F9KbY+s7YJlgZztgSZ3xb41RDyF2wSx9sSwkEW1MC&#10;wZ43wVbMuu8cPzclmx6X5TMVt17JtXiUHmmdI3F4HlMCfOMoTFqyz5iy7mMh2XaBuIyj8iYbWJSc&#10;JeOxz0bwHxE4Nshu86PAPaZojpfSiEZpJ8C7hIDgjSII3q6L/9ICYh1GY8ivXTgSwrH1swce5GqP&#10;y7H4/6jOCA4+cNczmvhCgsgOEWj3C9QGx9c0SiaTUdymI+JwfImHWoviCNMXcTju5dpR4Cg5jsnx&#10;eKiSTktkjGPDvFdPA5GHOTc2h0jRIc/OosnbEcGjBMweBvdKYiC+K8934A+nx07JHRbQnfWjVwsC&#10;g/dRZ1K7CZ6kQ+oNsUgFx71KeBvWBH4Ixh/jzemLO+G4t+NhZC8thoC7nBgG3tMSWb4IFZxr3T8V&#10;5v2/tpFlkd0UZel+MkYv5lelJmvmejF/tSXSg/mmoukjXEcxl9kT9Ccb6Eim1PxZMS0oKb/V0AGB&#10;5BYnGidznGhbXknf8/n/mzb2cfuLaUUUTKfUQhvyXWJ/xVJsL5wvHdZ9WcuvKyvzwvUenlvDqH2A&#10;psx3LG0D6bq+/rNHPbe5s78AAAD//wMAUEsDBBQABgAIAAAAIQAVWmnh3wAAAAsBAAAPAAAAZHJz&#10;L2Rvd25yZXYueG1sTI/dSsQwEEbvBd8hjOCdm7Roq7XpoiuCIAgb9wGyzdhW81OabLf69M5e6eU3&#10;c/jmTL1enGUzTnEIXkK2EsDQt8EMvpOwe3++ugUWk/ZG2+BRwjdGWDfnZ7WuTDj6Lc4qdYxKfKy0&#10;hD6lseI8tj06HVdhRE+7jzA5nShOHTeTPlK5szwXouBOD54u9HrETY/tlzo4CbN626htKj8fx+xF&#10;da87/vNkZykvL5aHe2AJl/QHw0mf1KEhp304eBOZpSzyjFAJRXkD7ARk4u4a2J4mRZkDb2r+/4fm&#10;FwAA//8DAFBLAQItABQABgAIAAAAIQC2gziS/gAAAOEBAAATAAAAAAAAAAAAAAAAAAAAAABbQ29u&#10;dGVudF9UeXBlc10ueG1sUEsBAi0AFAAGAAgAAAAhADj9If/WAAAAlAEAAAsAAAAAAAAAAAAAAAAA&#10;LwEAAF9yZWxzLy5yZWxzUEsBAi0AFAAGAAgAAAAhAMdOuBQWAwAALgsAAA4AAAAAAAAAAAAAAAAA&#10;LgIAAGRycy9lMm9Eb2MueG1sUEsBAi0AFAAGAAgAAAAhABVaaeHfAAAACwEAAA8AAAAAAAAAAAAA&#10;AAAAcAUAAGRycy9kb3ducmV2LnhtbFBLBQYAAAAABAAEAPMAAAB8BgAAAAA=&#10;" path="m6096,6108l,6108,,1878330r6096,l6096,6108xem6396215,6108r-6083,l6390132,1878330r6083,l6396215,6108xem6396228,1878342r-6096,l6390132,1884426r,1917192l6096,3801618r,-1917192l6390132,1884426r,-6084l,1878342r,6084l,3801618r,6096l6096,3807714r6384036,l6396215,3807714r,-6096l6396215,1884426r13,-6084xem6396228,r-6096,l6096,,,,,6096r6096,l6390132,6096r6083,l639622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color w:val="000000"/>
          <w:sz w:val="28"/>
          <w:shd w:val="clear" w:color="auto" w:fill="E0E0E0"/>
        </w:rPr>
        <w:t>Disciplinas</w:t>
      </w:r>
      <w:r>
        <w:rPr>
          <w:b/>
          <w:i/>
          <w:color w:val="000000"/>
          <w:spacing w:val="-13"/>
          <w:sz w:val="28"/>
          <w:shd w:val="clear" w:color="auto" w:fill="E0E0E0"/>
        </w:rPr>
        <w:t xml:space="preserve"> </w:t>
      </w:r>
      <w:r>
        <w:rPr>
          <w:b/>
          <w:i/>
          <w:color w:val="000000"/>
          <w:spacing w:val="-2"/>
          <w:sz w:val="28"/>
          <w:shd w:val="clear" w:color="auto" w:fill="E0E0E0"/>
        </w:rPr>
        <w:t>cursadas.</w:t>
      </w:r>
      <w:r>
        <w:rPr>
          <w:b/>
          <w:i/>
          <w:color w:val="000000"/>
          <w:sz w:val="28"/>
          <w:shd w:val="clear" w:color="auto" w:fill="E0E0E0"/>
        </w:rPr>
        <w:tab/>
      </w:r>
    </w:p>
    <w:p w:rsidR="001319F6" w:rsidRDefault="001319F6">
      <w:pPr>
        <w:pStyle w:val="Corpodetexto"/>
        <w:spacing w:before="13"/>
        <w:rPr>
          <w:b/>
          <w:i/>
          <w:sz w:val="28"/>
        </w:rPr>
      </w:pPr>
    </w:p>
    <w:p w:rsidR="001319F6" w:rsidRDefault="00DC0FCC">
      <w:pPr>
        <w:pStyle w:val="Corpodetexto"/>
        <w:tabs>
          <w:tab w:val="left" w:pos="3368"/>
          <w:tab w:val="left" w:pos="7293"/>
          <w:tab w:val="left" w:pos="9902"/>
        </w:tabs>
        <w:spacing w:before="1" w:line="360" w:lineRule="auto"/>
        <w:ind w:left="113" w:right="233"/>
        <w:jc w:val="both"/>
      </w:pPr>
      <w:r>
        <w:t xml:space="preserve">Sigla e nome da disciplina: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Instituição onde cursou: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t xml:space="preserve">Programa de Pós‐Graduação: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t xml:space="preserve">Data Início: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u w:val="single"/>
        </w:rPr>
        <w:tab/>
      </w:r>
      <w:r>
        <w:t xml:space="preserve">. Data de término: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:rsidR="001319F6" w:rsidRDefault="00DC0FCC">
      <w:pPr>
        <w:pStyle w:val="Corpodetexto"/>
        <w:tabs>
          <w:tab w:val="left" w:pos="3248"/>
          <w:tab w:val="left" w:pos="6595"/>
          <w:tab w:val="left" w:pos="6757"/>
        </w:tabs>
        <w:spacing w:line="360" w:lineRule="auto"/>
        <w:ind w:left="113" w:right="3364"/>
        <w:jc w:val="both"/>
      </w:pPr>
      <w:r>
        <w:t xml:space="preserve">Créditos cursados ou carga horária total: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t xml:space="preserve">Conceito: </w:t>
      </w:r>
      <w:r>
        <w:rPr>
          <w:rFonts w:ascii="Times New Roman" w:hAnsi="Times New Roman"/>
          <w:u w:val="single"/>
        </w:rPr>
        <w:tab/>
      </w:r>
      <w:r>
        <w:t xml:space="preserve">. Frequência: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:rsidR="001319F6" w:rsidRDefault="001319F6">
      <w:pPr>
        <w:pStyle w:val="Corpodetexto"/>
        <w:spacing w:before="28"/>
      </w:pPr>
    </w:p>
    <w:p w:rsidR="001319F6" w:rsidRDefault="00DC0FCC">
      <w:pPr>
        <w:pStyle w:val="Corpodetexto"/>
        <w:tabs>
          <w:tab w:val="left" w:pos="3368"/>
          <w:tab w:val="left" w:pos="7293"/>
          <w:tab w:val="left" w:pos="9902"/>
        </w:tabs>
        <w:spacing w:line="360" w:lineRule="auto"/>
        <w:ind w:left="113" w:right="233"/>
        <w:jc w:val="both"/>
      </w:pPr>
      <w:r>
        <w:t xml:space="preserve">Sigla e nome da disciplina: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Instituição onde cursou: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t xml:space="preserve">Programa de Pós‐Graduação: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t xml:space="preserve">Data Início: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u w:val="single"/>
        </w:rPr>
        <w:tab/>
      </w:r>
      <w:r>
        <w:t xml:space="preserve">. Data de término: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:rsidR="001319F6" w:rsidRDefault="00DC0FCC">
      <w:pPr>
        <w:pStyle w:val="Corpodetexto"/>
        <w:tabs>
          <w:tab w:val="left" w:pos="3248"/>
          <w:tab w:val="left" w:pos="6595"/>
          <w:tab w:val="left" w:pos="6757"/>
        </w:tabs>
        <w:spacing w:line="360" w:lineRule="auto"/>
        <w:ind w:left="113" w:right="3364"/>
        <w:jc w:val="both"/>
      </w:pPr>
      <w:r>
        <w:t xml:space="preserve">Créditos cursados ou carga horária total: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t xml:space="preserve">Conceito: </w:t>
      </w:r>
      <w:r>
        <w:rPr>
          <w:rFonts w:ascii="Times New Roman" w:hAnsi="Times New Roman"/>
          <w:u w:val="single"/>
        </w:rPr>
        <w:tab/>
      </w:r>
      <w:r>
        <w:t xml:space="preserve">. Frequência: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:rsidR="001319F6" w:rsidRDefault="00DC0FCC">
      <w:pPr>
        <w:spacing w:before="98"/>
        <w:ind w:left="113" w:right="177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3"/>
          <w:sz w:val="20"/>
        </w:rPr>
        <w:t xml:space="preserve"> </w:t>
      </w:r>
      <w:r>
        <w:rPr>
          <w:sz w:val="20"/>
        </w:rPr>
        <w:t>comprovar: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bibliográfica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disciplina,</w:t>
      </w:r>
      <w:r>
        <w:rPr>
          <w:spacing w:val="-2"/>
          <w:sz w:val="20"/>
        </w:rPr>
        <w:t xml:space="preserve"> </w:t>
      </w:r>
      <w:r>
        <w:rPr>
          <w:sz w:val="20"/>
        </w:rPr>
        <w:t>conceito,</w:t>
      </w:r>
      <w:r>
        <w:rPr>
          <w:spacing w:val="-3"/>
          <w:sz w:val="20"/>
        </w:rPr>
        <w:t xml:space="preserve"> </w:t>
      </w:r>
      <w:r>
        <w:rPr>
          <w:sz w:val="20"/>
        </w:rPr>
        <w:t>frequência,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(conceito e frequência mínimos), carga horária e duração.</w:t>
      </w:r>
    </w:p>
    <w:p w:rsidR="001319F6" w:rsidRDefault="001319F6">
      <w:pPr>
        <w:pStyle w:val="Corpodetexto"/>
        <w:rPr>
          <w:sz w:val="20"/>
        </w:rPr>
      </w:pPr>
    </w:p>
    <w:p w:rsidR="001319F6" w:rsidRDefault="001319F6">
      <w:pPr>
        <w:pStyle w:val="Corpodetexto"/>
        <w:rPr>
          <w:sz w:val="20"/>
        </w:rPr>
      </w:pPr>
    </w:p>
    <w:p w:rsidR="001319F6" w:rsidRDefault="00DC0FCC">
      <w:pPr>
        <w:tabs>
          <w:tab w:val="left" w:pos="1963"/>
          <w:tab w:val="left" w:pos="2437"/>
          <w:tab w:val="left" w:pos="3313"/>
          <w:tab w:val="left" w:pos="7391"/>
        </w:tabs>
        <w:ind w:left="113"/>
        <w:rPr>
          <w:rFonts w:ascii="Times New Roman" w:hAnsi="Times New Roman"/>
          <w:sz w:val="20"/>
        </w:rPr>
      </w:pPr>
      <w:r>
        <w:rPr>
          <w:sz w:val="20"/>
        </w:rPr>
        <w:t>Local:</w:t>
      </w:r>
      <w:r>
        <w:rPr>
          <w:spacing w:val="-2"/>
          <w:sz w:val="20"/>
        </w:rPr>
        <w:t xml:space="preserve"> </w:t>
      </w:r>
      <w:r>
        <w:rPr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sz w:val="20"/>
        </w:rPr>
        <w:t>Carlos,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rFonts w:ascii="Times New Roman" w:hAnsi="Times New Roman"/>
          <w:sz w:val="20"/>
          <w:u w:val="single"/>
        </w:rPr>
        <w:tab/>
      </w:r>
    </w:p>
    <w:p w:rsidR="001319F6" w:rsidRDefault="00DC0FCC">
      <w:pPr>
        <w:ind w:left="5216"/>
        <w:rPr>
          <w:sz w:val="18"/>
        </w:rPr>
      </w:pPr>
      <w:r>
        <w:rPr>
          <w:sz w:val="18"/>
        </w:rPr>
        <w:t>Assinatura</w:t>
      </w:r>
      <w:r>
        <w:rPr>
          <w:spacing w:val="-8"/>
          <w:sz w:val="18"/>
        </w:rPr>
        <w:t xml:space="preserve"> </w:t>
      </w:r>
      <w:r>
        <w:rPr>
          <w:sz w:val="18"/>
        </w:rPr>
        <w:t>do(a)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Aluno(a)</w:t>
      </w:r>
    </w:p>
    <w:p w:rsidR="001319F6" w:rsidRDefault="001319F6">
      <w:pPr>
        <w:pStyle w:val="Corpodetexto"/>
        <w:rPr>
          <w:sz w:val="18"/>
        </w:rPr>
      </w:pPr>
    </w:p>
    <w:p w:rsidR="001319F6" w:rsidRDefault="001319F6">
      <w:pPr>
        <w:pStyle w:val="Corpodetexto"/>
        <w:spacing w:before="48"/>
        <w:rPr>
          <w:sz w:val="18"/>
        </w:rPr>
      </w:pPr>
    </w:p>
    <w:p w:rsidR="001319F6" w:rsidRDefault="00DC0FCC">
      <w:pPr>
        <w:tabs>
          <w:tab w:val="left" w:pos="5051"/>
        </w:tabs>
        <w:ind w:left="113"/>
        <w:rPr>
          <w:rFonts w:ascii="Times New Roman"/>
          <w:sz w:val="20"/>
        </w:rPr>
      </w:pPr>
      <w:r>
        <w:rPr>
          <w:sz w:val="20"/>
        </w:rPr>
        <w:t xml:space="preserve">De Acordo: </w:t>
      </w:r>
      <w:r>
        <w:rPr>
          <w:rFonts w:ascii="Times New Roman"/>
          <w:sz w:val="20"/>
          <w:u w:val="single"/>
        </w:rPr>
        <w:tab/>
      </w:r>
    </w:p>
    <w:p w:rsidR="001319F6" w:rsidRDefault="00DC0FCC">
      <w:pPr>
        <w:spacing w:before="1"/>
        <w:ind w:left="1130"/>
        <w:rPr>
          <w:sz w:val="18"/>
        </w:rPr>
      </w:pPr>
      <w:r>
        <w:rPr>
          <w:sz w:val="18"/>
        </w:rPr>
        <w:t>Assinatura</w:t>
      </w:r>
      <w:r>
        <w:rPr>
          <w:spacing w:val="-3"/>
          <w:sz w:val="18"/>
        </w:rPr>
        <w:t xml:space="preserve"> </w:t>
      </w:r>
      <w:r>
        <w:rPr>
          <w:sz w:val="18"/>
        </w:rPr>
        <w:t>do(a)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Orientador(a)</w:t>
      </w:r>
    </w:p>
    <w:sectPr w:rsidR="001319F6">
      <w:footerReference w:type="default" r:id="rId11"/>
      <w:type w:val="continuous"/>
      <w:pgSz w:w="11910" w:h="16840"/>
      <w:pgMar w:top="440" w:right="700" w:bottom="800" w:left="1020" w:header="0" w:footer="6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CC" w:rsidRDefault="00DC0FCC">
      <w:r>
        <w:separator/>
      </w:r>
    </w:p>
  </w:endnote>
  <w:endnote w:type="continuationSeparator" w:id="0">
    <w:p w:rsidR="00DC0FCC" w:rsidRDefault="00DC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F6" w:rsidRDefault="00DC0FC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5620511</wp:posOffset>
          </wp:positionH>
          <wp:positionV relativeFrom="page">
            <wp:posOffset>10178795</wp:posOffset>
          </wp:positionV>
          <wp:extent cx="1090891" cy="1813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0891" cy="1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10160220</wp:posOffset>
              </wp:positionV>
              <wp:extent cx="1026794" cy="82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82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19F6" w:rsidRDefault="00DC0FCC">
                          <w:pPr>
                            <w:spacing w:before="17"/>
                            <w:ind w:left="20"/>
                            <w:rPr>
                              <w:rFonts w:ascii="Times New Roman" w:hAnsi="Times New Roman"/>
                              <w:sz w:val="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8"/>
                            </w:rPr>
                            <w:t>Matrícula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8"/>
                            </w:rPr>
                            <w:t>disciplinas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8"/>
                            </w:rPr>
                            <w:t>V02</w:t>
                          </w:r>
                          <w:r>
                            <w:rPr>
                              <w:rFonts w:ascii="Times New Roman" w:hAnsi="Times New Roman"/>
                              <w:spacing w:val="3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8"/>
                            </w:rPr>
                            <w:t>19/01/2017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8"/>
                            </w:rPr>
                            <w:t>08:47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pt;margin-top:800pt;width:80.85pt;height:6.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ilpwEAAD4DAAAOAAAAZHJzL2Uyb0RvYy54bWysUl9v0zAQf0fiO1h+p84iNkbUdAImENIE&#10;kzY+gOPYjUXsMz63Sb89ZzftJnib9uKc47vfn7tb38xuZHsd0YJv+cWq4kx7Bb3125b/evz67poz&#10;TNL3cgSvW37QyG82b9+sp9DoGgYYex0ZgXhsptDyIaXQCIFq0E7iCoL29GggOpnoGreij3IidDeK&#10;uqquxASxDxGURqS/t8dHvin4xmiVfhqDOrGx5aQtlTOWs8un2Kxls40yDFYtMuQLVDhpPZGeoW5l&#10;kmwX7X9QzqoICCatFDgBxliliwdyc1H94+ZhkEEXL9QcDOc24evBqh/7+8hs3/KaMy8djehRz6mD&#10;mdW5OVPAhnIeAmWl+TPMNORiFMMdqN9IKeJZzrEAKTs3YzbR5S/ZZFRI/T+ce04kTGW0qr768PE9&#10;Z4reruvLyzIT8VQcIqZvGhzLQcsjjbQIkPs7TJleNqeURcuRPqtKczcvJjroD+RholG3HP/sZNSc&#10;jd899TLvxSmIp6A7BTGNX6BsT7bi4dMugbGFOVMccRdmGlIRtCxU3oLn95L1tPabvwAAAP//AwBQ&#10;SwMEFAAGAAgAAAAhAJBlgsLhAAAADQEAAA8AAABkcnMvZG93bnJldi54bWxMj8FOwzAQRO9I/IO1&#10;SNyo7RRaFOJUqKjigDi0gMTRjZc4Iraj2E3dv2d7Kred3dHsm2qVXc8mHGMXvAI5E8DQN8F0vlXw&#10;+bG5ewQWk/ZG98GjghNGWNXXV5UuTTj6LU671DIK8bHUCmxKQ8l5bCw6HWdhQE+3nzA6nUiOLTej&#10;PlK463khxII73Xn6YPWAa4vN7+7gFHyth81b/rb6fXowry/Fcnsam6zU7U1+fgKWMKeLGc74hA41&#10;Me3DwZvIetJS3pOVhoUQ1IosxXIuge3PKzkXwOuK/29R/wEAAP//AwBQSwECLQAUAAYACAAAACEA&#10;toM4kv4AAADhAQAAEwAAAAAAAAAAAAAAAAAAAAAAW0NvbnRlbnRfVHlwZXNdLnhtbFBLAQItABQA&#10;BgAIAAAAIQA4/SH/1gAAAJQBAAALAAAAAAAAAAAAAAAAAC8BAABfcmVscy8ucmVsc1BLAQItABQA&#10;BgAIAAAAIQDJVJilpwEAAD4DAAAOAAAAAAAAAAAAAAAAAC4CAABkcnMvZTJvRG9jLnhtbFBLAQIt&#10;ABQABgAIAAAAIQCQZYLC4QAAAA0BAAAPAAAAAAAAAAAAAAAAAAEEAABkcnMvZG93bnJldi54bWxQ&#10;SwUGAAAAAAQABADzAAAADwUAAAAA&#10;" filled="f" stroked="f">
              <v:path arrowok="t"/>
              <v:textbox inset="0,0,0,0">
                <w:txbxContent>
                  <w:p w:rsidR="001319F6" w:rsidRDefault="00DC0FCC">
                    <w:pPr>
                      <w:spacing w:before="17"/>
                      <w:ind w:left="20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sz w:val="8"/>
                      </w:rPr>
                      <w:t>Matrícula</w:t>
                    </w:r>
                    <w:r>
                      <w:rPr>
                        <w:rFonts w:ascii="Times New Roman" w:hAnsi="Times New Roman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8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8"/>
                      </w:rPr>
                      <w:t>disciplinas</w:t>
                    </w:r>
                    <w:r>
                      <w:rPr>
                        <w:rFonts w:ascii="Times New Roman" w:hAnsi="Times New Roman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8"/>
                      </w:rPr>
                      <w:t>V02</w:t>
                    </w:r>
                    <w:r>
                      <w:rPr>
                        <w:rFonts w:ascii="Times New Roman" w:hAnsi="Times New Roman"/>
                        <w:spacing w:val="31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8"/>
                      </w:rPr>
                      <w:t>19/01/2017</w:t>
                    </w:r>
                    <w:r>
                      <w:rPr>
                        <w:rFonts w:ascii="Times New Roman" w:hAnsi="Times New Roman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8"/>
                      </w:rPr>
                      <w:t>08:47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3282186</wp:posOffset>
              </wp:positionH>
              <wp:positionV relativeFrom="page">
                <wp:posOffset>10174275</wp:posOffset>
              </wp:positionV>
              <wp:extent cx="2112010" cy="228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20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19F6" w:rsidRDefault="00DC0FCC">
                          <w:pPr>
                            <w:spacing w:before="14"/>
                            <w:ind w:right="18"/>
                            <w:jc w:val="righ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+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55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(16)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3373-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>8125</w:t>
                          </w:r>
                        </w:p>
                        <w:p w:rsidR="001319F6" w:rsidRDefault="00DC0FCC">
                          <w:pPr>
                            <w:spacing w:before="4"/>
                            <w:ind w:right="18"/>
                            <w:jc w:val="righ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hyperlink r:id="rId2"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pgrcem@sc.usp.br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http://www.smm.eesc.usp.br/pgrcem/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58.45pt;margin-top:801.1pt;width:166.3pt;height:1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ruqQEAAEYDAAAOAAAAZHJzL2Uyb0RvYy54bWysUsGO2yAQvVfqPyDuDbZXWq2sOKu2q1aV&#10;Vm2l3X4AxhCjGoYyJHb+vgOJs6v2VvUCAzzevDcz2/vFTeyoI1rwHa83FWfaKxis33f8x/Ond3ec&#10;YZJ+kBN43fGTRn6/e/tmO4dWNzDCNOjIiMRjO4eOjymFVghUo3YSNxC0p0cD0clEx7gXQ5QzsbtJ&#10;NFV1K2aIQ4igNCLdPpwf+a7wG6NV+mYM6sSmjpO2VNZY1j6vYreV7T7KMFp1kSH/QYWT1lPSK9WD&#10;TJIdov2LylkVAcGkjQInwBirdPFAburqDzdPowy6eKHiYLiWCf8frfp6/B6ZHTp+w5mXjlr0rJfU&#10;w8JucnHmgC1hngKh0vIBFmpyMYrhEdRPJIh4hTl/QELnYiwmuryTTUYfqf6na80pCVN02dR1ds6Z&#10;oremubutSlPEy+8QMX3W4FgOOh6pp0WBPD5iyvllu0IuYs75s6y09EtxV69mehhO5GWmlnccfx1k&#10;1JxNXzzVNM/HGsQ16NcgpukjlCnKljy8PyQwtgjImc68FwHUrKLrMlh5Gl6fC+pl/He/AQAA//8D&#10;AFBLAwQUAAYACAAAACEAeZUpm+IAAAANAQAADwAAAGRycy9kb3ducmV2LnhtbEyPsU7DMBCGdyTe&#10;wTokNurUkJCGOBUqqhhQhxYqdXRjE0fEdmS7qfv2XCcY7/5P/31XL5MZyKR86J3lMJ9lQJRtnext&#10;x+Hrc/1QAglRWCkGZxWHiwqwbG5valFJd7ZbNe1iR7DEhkpw0DGOFaWh1cqIMHOjsph9O29ExNF3&#10;VHpxxnIzUJZlBTWit3hBi1GttGp/difDYb8a1x/poMVmyuX7G3veXnybOL+/S68vQKJK8Q+Gqz6q&#10;Q4NOR3eyMpCBQz4vFohiUGSMAUGkfFrkQI7X1WPJgDY1/f9F8wsAAP//AwBQSwECLQAUAAYACAAA&#10;ACEAtoM4kv4AAADhAQAAEwAAAAAAAAAAAAAAAAAAAAAAW0NvbnRlbnRfVHlwZXNdLnhtbFBLAQIt&#10;ABQABgAIAAAAIQA4/SH/1gAAAJQBAAALAAAAAAAAAAAAAAAAAC8BAABfcmVscy8ucmVsc1BLAQIt&#10;ABQABgAIAAAAIQAuk9ruqQEAAEYDAAAOAAAAAAAAAAAAAAAAAC4CAABkcnMvZTJvRG9jLnhtbFBL&#10;AQItABQABgAIAAAAIQB5lSmb4gAAAA0BAAAPAAAAAAAAAAAAAAAAAAMEAABkcnMvZG93bnJldi54&#10;bWxQSwUGAAAAAAQABADzAAAAEgUAAAAA&#10;" filled="f" stroked="f">
              <v:path arrowok="t"/>
              <v:textbox inset="0,0,0,0">
                <w:txbxContent>
                  <w:p w:rsidR="001319F6" w:rsidRDefault="00DC0FCC">
                    <w:pPr>
                      <w:spacing w:before="14"/>
                      <w:ind w:right="18"/>
                      <w:jc w:val="righ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tel.: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+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55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(16)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3373-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>8125</w:t>
                    </w:r>
                  </w:p>
                  <w:p w:rsidR="001319F6" w:rsidRDefault="00DC0FCC">
                    <w:pPr>
                      <w:spacing w:before="4"/>
                      <w:ind w:right="18"/>
                      <w:jc w:val="right"/>
                      <w:rPr>
                        <w:rFonts w:ascii="Times New Roman" w:hAnsi="Times New Roman"/>
                        <w:sz w:val="14"/>
                      </w:rPr>
                    </w:pPr>
                    <w:hyperlink r:id="rId4">
                      <w:r>
                        <w:rPr>
                          <w:rFonts w:ascii="Times New Roman" w:hAnsi="Times New Roman"/>
                          <w:sz w:val="14"/>
                        </w:rPr>
                        <w:t>pgrcem@sc.usp.br</w:t>
                      </w:r>
                    </w:hyperlink>
                    <w:r>
                      <w:rPr>
                        <w:rFonts w:ascii="Times New Roman" w:hAnsi="Times New Roma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http://www.smm.eesc.usp.br/pgrcem/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CC" w:rsidRDefault="00DC0FCC">
      <w:r>
        <w:separator/>
      </w:r>
    </w:p>
  </w:footnote>
  <w:footnote w:type="continuationSeparator" w:id="0">
    <w:p w:rsidR="00DC0FCC" w:rsidRDefault="00DC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28C2"/>
    <w:multiLevelType w:val="hybridMultilevel"/>
    <w:tmpl w:val="9E1E5988"/>
    <w:lvl w:ilvl="0" w:tplc="2DC66D22">
      <w:start w:val="1"/>
      <w:numFmt w:val="decimal"/>
      <w:lvlText w:val="%1."/>
      <w:lvlJc w:val="left"/>
      <w:pPr>
        <w:ind w:left="393" w:hanging="280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99"/>
        <w:sz w:val="28"/>
        <w:szCs w:val="28"/>
        <w:shd w:val="clear" w:color="auto" w:fill="E0E0E0"/>
        <w:lang w:val="pt-PT" w:eastAsia="en-US" w:bidi="ar-SA"/>
      </w:rPr>
    </w:lvl>
    <w:lvl w:ilvl="1" w:tplc="35C42FEC">
      <w:numFmt w:val="bullet"/>
      <w:lvlText w:val="•"/>
      <w:lvlJc w:val="left"/>
      <w:pPr>
        <w:ind w:left="1378" w:hanging="280"/>
      </w:pPr>
      <w:rPr>
        <w:rFonts w:hint="default"/>
        <w:lang w:val="pt-PT" w:eastAsia="en-US" w:bidi="ar-SA"/>
      </w:rPr>
    </w:lvl>
    <w:lvl w:ilvl="2" w:tplc="CADE65AE">
      <w:numFmt w:val="bullet"/>
      <w:lvlText w:val="•"/>
      <w:lvlJc w:val="left"/>
      <w:pPr>
        <w:ind w:left="2356" w:hanging="280"/>
      </w:pPr>
      <w:rPr>
        <w:rFonts w:hint="default"/>
        <w:lang w:val="pt-PT" w:eastAsia="en-US" w:bidi="ar-SA"/>
      </w:rPr>
    </w:lvl>
    <w:lvl w:ilvl="3" w:tplc="599ACB1A">
      <w:numFmt w:val="bullet"/>
      <w:lvlText w:val="•"/>
      <w:lvlJc w:val="left"/>
      <w:pPr>
        <w:ind w:left="3335" w:hanging="280"/>
      </w:pPr>
      <w:rPr>
        <w:rFonts w:hint="default"/>
        <w:lang w:val="pt-PT" w:eastAsia="en-US" w:bidi="ar-SA"/>
      </w:rPr>
    </w:lvl>
    <w:lvl w:ilvl="4" w:tplc="467A2000">
      <w:numFmt w:val="bullet"/>
      <w:lvlText w:val="•"/>
      <w:lvlJc w:val="left"/>
      <w:pPr>
        <w:ind w:left="4313" w:hanging="280"/>
      </w:pPr>
      <w:rPr>
        <w:rFonts w:hint="default"/>
        <w:lang w:val="pt-PT" w:eastAsia="en-US" w:bidi="ar-SA"/>
      </w:rPr>
    </w:lvl>
    <w:lvl w:ilvl="5" w:tplc="EF342C60">
      <w:numFmt w:val="bullet"/>
      <w:lvlText w:val="•"/>
      <w:lvlJc w:val="left"/>
      <w:pPr>
        <w:ind w:left="5292" w:hanging="280"/>
      </w:pPr>
      <w:rPr>
        <w:rFonts w:hint="default"/>
        <w:lang w:val="pt-PT" w:eastAsia="en-US" w:bidi="ar-SA"/>
      </w:rPr>
    </w:lvl>
    <w:lvl w:ilvl="6" w:tplc="A8484AE2">
      <w:numFmt w:val="bullet"/>
      <w:lvlText w:val="•"/>
      <w:lvlJc w:val="left"/>
      <w:pPr>
        <w:ind w:left="6270" w:hanging="280"/>
      </w:pPr>
      <w:rPr>
        <w:rFonts w:hint="default"/>
        <w:lang w:val="pt-PT" w:eastAsia="en-US" w:bidi="ar-SA"/>
      </w:rPr>
    </w:lvl>
    <w:lvl w:ilvl="7" w:tplc="50B238E4">
      <w:numFmt w:val="bullet"/>
      <w:lvlText w:val="•"/>
      <w:lvlJc w:val="left"/>
      <w:pPr>
        <w:ind w:left="7249" w:hanging="280"/>
      </w:pPr>
      <w:rPr>
        <w:rFonts w:hint="default"/>
        <w:lang w:val="pt-PT" w:eastAsia="en-US" w:bidi="ar-SA"/>
      </w:rPr>
    </w:lvl>
    <w:lvl w:ilvl="8" w:tplc="E58A847E">
      <w:numFmt w:val="bullet"/>
      <w:lvlText w:val="•"/>
      <w:lvlJc w:val="left"/>
      <w:pPr>
        <w:ind w:left="8227" w:hanging="2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9F6"/>
    <w:rsid w:val="001319F6"/>
    <w:rsid w:val="004B5A40"/>
    <w:rsid w:val="00D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5A92"/>
  <w15:docId w15:val="{15E6C9F7-BE2F-406F-95FC-F8FB93B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93" w:hanging="279"/>
      <w:outlineLvl w:val="0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15"/>
      <w:ind w:left="3002" w:right="2177" w:hanging="861"/>
    </w:pPr>
    <w:rPr>
      <w:b/>
      <w:bCs/>
      <w:i/>
      <w:i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393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m.eesc.usp.br/pgrcem/" TargetMode="External"/><Relationship Id="rId2" Type="http://schemas.openxmlformats.org/officeDocument/2006/relationships/hyperlink" Target="mailto:pgrcem@sc.usp.br" TargetMode="External"/><Relationship Id="rId1" Type="http://schemas.openxmlformats.org/officeDocument/2006/relationships/image" Target="media/image5.jpeg"/><Relationship Id="rId5" Type="http://schemas.openxmlformats.org/officeDocument/2006/relationships/hyperlink" Target="http://www.smm.eesc.usp.br/pgrcem/" TargetMode="External"/><Relationship Id="rId4" Type="http://schemas.openxmlformats.org/officeDocument/2006/relationships/hyperlink" Target="mailto:pgrcem@sc.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Aproveitamento Disciplinas Cursadas fora da USP.doc</dc:title>
  <dc:creator>Victor-Pós</dc:creator>
  <cp:lastModifiedBy>Priscila</cp:lastModifiedBy>
  <cp:revision>2</cp:revision>
  <dcterms:created xsi:type="dcterms:W3CDTF">2024-09-26T12:36:00Z</dcterms:created>
  <dcterms:modified xsi:type="dcterms:W3CDTF">2024-09-26T12:38:00Z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2024-09-26T00:00:00Z</vt:filetime>
  </property>
  <property fmtid="{D5CDD505-2E9C-101B-9397-08002B2CF9AE}" pid="5" name="Producer">
    <vt:lpwstr>Acrobat Distiller 15.0 (Windows)</vt:lpwstr>
  </property>
</Properties>
</file>