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AF" w:rsidRPr="000E6CEF" w:rsidRDefault="00FA30EF" w:rsidP="000E6CEF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BB3CA4" w:rsidRDefault="006B2F33" w:rsidP="000E6CE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6CEF">
        <w:rPr>
          <w:rFonts w:ascii="Arial" w:hAnsi="Arial" w:cs="Arial"/>
          <w:sz w:val="20"/>
          <w:szCs w:val="20"/>
        </w:rPr>
        <w:t>À</w:t>
      </w:r>
      <w:r w:rsidR="00FA30EF">
        <w:rPr>
          <w:rFonts w:ascii="Arial" w:hAnsi="Arial" w:cs="Arial"/>
          <w:sz w:val="20"/>
          <w:szCs w:val="20"/>
        </w:rPr>
        <w:t xml:space="preserve"> </w:t>
      </w:r>
    </w:p>
    <w:p w:rsidR="00BB3CA4" w:rsidRDefault="006B2F33" w:rsidP="000E6CE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6CEF">
        <w:rPr>
          <w:rFonts w:ascii="Arial" w:hAnsi="Arial" w:cs="Arial"/>
          <w:sz w:val="20"/>
          <w:szCs w:val="20"/>
        </w:rPr>
        <w:t>Coordenação</w:t>
      </w:r>
      <w:r w:rsidR="009A45D8" w:rsidRPr="000E6CEF">
        <w:rPr>
          <w:rFonts w:ascii="Arial" w:hAnsi="Arial" w:cs="Arial"/>
          <w:sz w:val="20"/>
          <w:szCs w:val="20"/>
        </w:rPr>
        <w:t xml:space="preserve"> do Programa de Pós-Graduação</w:t>
      </w:r>
    </w:p>
    <w:p w:rsidR="000754D7" w:rsidRDefault="00043755" w:rsidP="000E6CE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6CEF">
        <w:rPr>
          <w:rFonts w:ascii="Arial" w:hAnsi="Arial" w:cs="Arial"/>
          <w:sz w:val="20"/>
          <w:szCs w:val="20"/>
        </w:rPr>
        <w:t>Ciência e Engenharia de Materiais</w:t>
      </w:r>
    </w:p>
    <w:p w:rsidR="00BB3CA4" w:rsidRDefault="00BB3CA4" w:rsidP="000E6CE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Escola de Engenharia de São Carlos</w:t>
      </w:r>
    </w:p>
    <w:p w:rsidR="00BB3CA4" w:rsidRDefault="00BB3CA4" w:rsidP="000E6CE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Universidade de São Paulo</w:t>
      </w:r>
    </w:p>
    <w:p w:rsidR="00BB3CA4" w:rsidRDefault="00BB3CA4" w:rsidP="000E6CE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B3CA4" w:rsidRPr="000E6CEF" w:rsidRDefault="00BB3CA4" w:rsidP="00BB3CA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São Carlos, DD de MMMM de 20AA</w:t>
      </w:r>
    </w:p>
    <w:p w:rsidR="009A45D8" w:rsidRPr="000E6CEF" w:rsidRDefault="009A45D8" w:rsidP="000E6CE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A45D8" w:rsidRPr="000E6CEF" w:rsidRDefault="00BB3CA4" w:rsidP="000E6CE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Senhor Coordenador,</w:t>
      </w:r>
    </w:p>
    <w:p w:rsidR="009A45D8" w:rsidRPr="000E6CEF" w:rsidRDefault="009A45D8" w:rsidP="000E6CE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C7748" w:rsidRDefault="00A97702" w:rsidP="000E6CEF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0E6CEF">
        <w:rPr>
          <w:rFonts w:ascii="Arial" w:hAnsi="Arial" w:cs="Arial"/>
          <w:sz w:val="20"/>
          <w:szCs w:val="20"/>
        </w:rPr>
        <w:t xml:space="preserve">Como orientador(a) do(a) aluno(a) </w:t>
      </w:r>
      <w:r w:rsidR="00AA4329" w:rsidRPr="000E6CEF">
        <w:rPr>
          <w:rFonts w:ascii="Arial" w:hAnsi="Arial" w:cs="Arial"/>
          <w:sz w:val="20"/>
          <w:szCs w:val="20"/>
        </w:rPr>
        <w:t>_</w:t>
      </w:r>
      <w:r w:rsidR="00750CE4" w:rsidRPr="000E6CEF">
        <w:rPr>
          <w:rFonts w:ascii="Arial" w:hAnsi="Arial" w:cs="Arial"/>
          <w:sz w:val="20"/>
          <w:szCs w:val="20"/>
        </w:rPr>
        <w:t>_</w:t>
      </w:r>
      <w:r w:rsidR="000E6CEF">
        <w:rPr>
          <w:rFonts w:ascii="Arial" w:hAnsi="Arial" w:cs="Arial"/>
          <w:sz w:val="20"/>
          <w:szCs w:val="20"/>
        </w:rPr>
        <w:t>_____</w:t>
      </w:r>
      <w:r w:rsidR="00750CE4" w:rsidRPr="000E6CEF">
        <w:rPr>
          <w:rFonts w:ascii="Arial" w:hAnsi="Arial" w:cs="Arial"/>
          <w:sz w:val="20"/>
          <w:szCs w:val="20"/>
        </w:rPr>
        <w:t>______</w:t>
      </w:r>
      <w:r w:rsidR="00AA4329" w:rsidRPr="000E6CEF">
        <w:rPr>
          <w:rFonts w:ascii="Arial" w:hAnsi="Arial" w:cs="Arial"/>
          <w:sz w:val="20"/>
          <w:szCs w:val="20"/>
        </w:rPr>
        <w:t>_____________</w:t>
      </w:r>
      <w:r w:rsidR="00134078" w:rsidRPr="000E6CEF">
        <w:rPr>
          <w:rFonts w:ascii="Arial" w:hAnsi="Arial" w:cs="Arial"/>
          <w:sz w:val="20"/>
          <w:szCs w:val="20"/>
        </w:rPr>
        <w:t>_______</w:t>
      </w:r>
      <w:r w:rsidR="00AA4329" w:rsidRPr="000E6CEF">
        <w:rPr>
          <w:rFonts w:ascii="Arial" w:hAnsi="Arial" w:cs="Arial"/>
          <w:sz w:val="20"/>
          <w:szCs w:val="20"/>
        </w:rPr>
        <w:t>_</w:t>
      </w:r>
      <w:r w:rsidR="000E6CEF" w:rsidRPr="000E6CEF">
        <w:rPr>
          <w:rFonts w:ascii="Arial" w:hAnsi="Arial" w:cs="Arial"/>
          <w:sz w:val="20"/>
          <w:szCs w:val="20"/>
        </w:rPr>
        <w:t>____</w:t>
      </w:r>
      <w:r w:rsidR="00AA4329" w:rsidRPr="000E6CEF">
        <w:rPr>
          <w:rFonts w:ascii="Arial" w:hAnsi="Arial" w:cs="Arial"/>
          <w:sz w:val="20"/>
          <w:szCs w:val="20"/>
        </w:rPr>
        <w:t>____, cursando o __________________ com</w:t>
      </w:r>
      <w:r w:rsidR="000E6CEF">
        <w:rPr>
          <w:rFonts w:ascii="Arial" w:hAnsi="Arial" w:cs="Arial"/>
          <w:sz w:val="20"/>
          <w:szCs w:val="20"/>
        </w:rPr>
        <w:t xml:space="preserve"> bolsa </w:t>
      </w:r>
      <w:r w:rsidRPr="000E6CEF">
        <w:rPr>
          <w:rFonts w:ascii="Arial" w:hAnsi="Arial" w:cs="Arial"/>
          <w:sz w:val="20"/>
          <w:szCs w:val="20"/>
        </w:rPr>
        <w:t>_</w:t>
      </w:r>
      <w:r w:rsidR="00AA4329" w:rsidRPr="000E6CEF">
        <w:rPr>
          <w:rFonts w:ascii="Arial" w:hAnsi="Arial" w:cs="Arial"/>
          <w:sz w:val="20"/>
          <w:szCs w:val="20"/>
        </w:rPr>
        <w:t>_______</w:t>
      </w:r>
      <w:r w:rsidRPr="000E6CEF">
        <w:rPr>
          <w:rFonts w:ascii="Arial" w:hAnsi="Arial" w:cs="Arial"/>
          <w:sz w:val="20"/>
          <w:szCs w:val="20"/>
        </w:rPr>
        <w:t>___, venho</w:t>
      </w:r>
      <w:r w:rsidR="009C7748" w:rsidRPr="000E6CEF">
        <w:rPr>
          <w:rFonts w:ascii="Arial" w:hAnsi="Arial" w:cs="Arial"/>
          <w:sz w:val="20"/>
          <w:szCs w:val="20"/>
        </w:rPr>
        <w:t xml:space="preserve"> autoriza</w:t>
      </w:r>
      <w:r w:rsidRPr="000E6CEF">
        <w:rPr>
          <w:rFonts w:ascii="Arial" w:hAnsi="Arial" w:cs="Arial"/>
          <w:sz w:val="20"/>
          <w:szCs w:val="20"/>
        </w:rPr>
        <w:t>r</w:t>
      </w:r>
      <w:r w:rsidR="009C7748" w:rsidRPr="000E6CEF">
        <w:rPr>
          <w:rFonts w:ascii="Arial" w:hAnsi="Arial" w:cs="Arial"/>
          <w:sz w:val="20"/>
          <w:szCs w:val="20"/>
        </w:rPr>
        <w:t xml:space="preserve"> o</w:t>
      </w:r>
      <w:r w:rsidR="00134078" w:rsidRPr="000E6CEF">
        <w:rPr>
          <w:rFonts w:ascii="Arial" w:hAnsi="Arial" w:cs="Arial"/>
          <w:sz w:val="20"/>
          <w:szCs w:val="20"/>
        </w:rPr>
        <w:t>(a)</w:t>
      </w:r>
      <w:r w:rsidR="009C7748" w:rsidRPr="000E6CEF">
        <w:rPr>
          <w:rFonts w:ascii="Arial" w:hAnsi="Arial" w:cs="Arial"/>
          <w:sz w:val="20"/>
          <w:szCs w:val="20"/>
        </w:rPr>
        <w:t xml:space="preserve"> bolsista a receber complementação financeira em função de vínculo empregatício ou atuar como docente em instituição de ensino superior, de acordo com a Portaria Conjunta CAPES/CNPQ Nº 1, de 15 de julho de 2010, e atesta</w:t>
      </w:r>
      <w:r w:rsidR="00AA4329" w:rsidRPr="000E6CEF">
        <w:rPr>
          <w:rFonts w:ascii="Arial" w:hAnsi="Arial" w:cs="Arial"/>
          <w:sz w:val="20"/>
          <w:szCs w:val="20"/>
        </w:rPr>
        <w:t>r</w:t>
      </w:r>
      <w:r w:rsidR="009C7748" w:rsidRPr="000E6CEF">
        <w:rPr>
          <w:rFonts w:ascii="Arial" w:hAnsi="Arial" w:cs="Arial"/>
          <w:sz w:val="20"/>
          <w:szCs w:val="20"/>
        </w:rPr>
        <w:t xml:space="preserve"> que as atividades a serem desempenhadas estão de acordo com a área atuação e de interesse para formação acadêmica, científica e tecnológica do discente.</w:t>
      </w:r>
    </w:p>
    <w:p w:rsidR="00BB3CA4" w:rsidRPr="00BB3CA4" w:rsidRDefault="00BB3CA4" w:rsidP="000E6CEF">
      <w:pPr>
        <w:spacing w:line="360" w:lineRule="auto"/>
        <w:ind w:firstLine="1418"/>
        <w:jc w:val="both"/>
        <w:rPr>
          <w:rFonts w:ascii="Arial" w:hAnsi="Arial" w:cs="Arial"/>
          <w:color w:val="FF0000"/>
          <w:sz w:val="20"/>
          <w:szCs w:val="20"/>
        </w:rPr>
      </w:pPr>
      <w:r w:rsidRPr="00BB3CA4">
        <w:rPr>
          <w:rFonts w:ascii="Arial" w:hAnsi="Arial" w:cs="Arial"/>
          <w:sz w:val="20"/>
          <w:szCs w:val="20"/>
        </w:rPr>
        <w:t xml:space="preserve">O aluno tem bom desempenho em disciplinas no PGrCEM </w:t>
      </w:r>
      <w:r w:rsidRPr="00BB3CA4">
        <w:rPr>
          <w:rFonts w:ascii="Arial" w:hAnsi="Arial" w:cs="Arial"/>
          <w:color w:val="FF0000"/>
          <w:sz w:val="20"/>
          <w:szCs w:val="20"/>
        </w:rPr>
        <w:t>(</w:t>
      </w:r>
      <w:r w:rsidRPr="00BB3CA4">
        <w:rPr>
          <w:rFonts w:ascii="Arial" w:hAnsi="Arial" w:cs="Arial"/>
          <w:i/>
          <w:color w:val="FF0000"/>
          <w:sz w:val="20"/>
          <w:szCs w:val="20"/>
        </w:rPr>
        <w:t>preencher</w:t>
      </w:r>
      <w:r>
        <w:rPr>
          <w:rFonts w:ascii="Arial" w:hAnsi="Arial" w:cs="Arial"/>
          <w:color w:val="FF0000"/>
          <w:sz w:val="20"/>
          <w:szCs w:val="20"/>
        </w:rPr>
        <w:t xml:space="preserve">: </w:t>
      </w:r>
      <w:r w:rsidRPr="00BB3CA4">
        <w:rPr>
          <w:rFonts w:ascii="Arial" w:hAnsi="Arial" w:cs="Arial"/>
          <w:color w:val="FF0000"/>
          <w:sz w:val="20"/>
          <w:szCs w:val="20"/>
        </w:rPr>
        <w:t>indicar as disciplinas e conceito alcançados);</w:t>
      </w:r>
    </w:p>
    <w:p w:rsidR="00BB3CA4" w:rsidRPr="00BB3CA4" w:rsidRDefault="00BB3CA4" w:rsidP="000E6CEF">
      <w:pPr>
        <w:spacing w:line="360" w:lineRule="auto"/>
        <w:ind w:firstLine="1418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P</w:t>
      </w:r>
      <w:r w:rsidRPr="00BB3CA4">
        <w:rPr>
          <w:rFonts w:ascii="Arial" w:hAnsi="Arial" w:cs="Arial"/>
          <w:i/>
          <w:color w:val="FF0000"/>
          <w:sz w:val="20"/>
          <w:szCs w:val="20"/>
        </w:rPr>
        <w:t>reencher</w:t>
      </w:r>
      <w:r>
        <w:rPr>
          <w:rFonts w:ascii="Arial" w:hAnsi="Arial" w:cs="Arial"/>
          <w:i/>
          <w:color w:val="FF0000"/>
          <w:sz w:val="20"/>
          <w:szCs w:val="20"/>
        </w:rPr>
        <w:t>:</w:t>
      </w:r>
      <w:r w:rsidRPr="00BB3CA4">
        <w:rPr>
          <w:rFonts w:ascii="Arial" w:hAnsi="Arial" w:cs="Arial"/>
          <w:color w:val="FF0000"/>
          <w:sz w:val="20"/>
          <w:szCs w:val="20"/>
        </w:rPr>
        <w:t xml:space="preserve"> Detalhar e justificar a perspectiva de cumprimento dos prazos para exame de qualificação e depósito da dissertação ou tese;</w:t>
      </w:r>
    </w:p>
    <w:p w:rsidR="00BB3CA4" w:rsidRPr="00BB3CA4" w:rsidRDefault="00BB3CA4" w:rsidP="000E6CEF">
      <w:pPr>
        <w:spacing w:line="360" w:lineRule="auto"/>
        <w:ind w:firstLine="1418"/>
        <w:jc w:val="both"/>
        <w:rPr>
          <w:rFonts w:ascii="Arial" w:hAnsi="Arial" w:cs="Arial"/>
          <w:color w:val="FF0000"/>
          <w:sz w:val="20"/>
          <w:szCs w:val="20"/>
        </w:rPr>
      </w:pPr>
      <w:r w:rsidRPr="00BB3CA4">
        <w:rPr>
          <w:rFonts w:ascii="Arial" w:hAnsi="Arial" w:cs="Arial"/>
          <w:i/>
          <w:color w:val="FF0000"/>
          <w:sz w:val="20"/>
          <w:szCs w:val="20"/>
        </w:rPr>
        <w:t>P</w:t>
      </w:r>
      <w:r w:rsidRPr="00BB3CA4">
        <w:rPr>
          <w:rFonts w:ascii="Arial" w:hAnsi="Arial" w:cs="Arial"/>
          <w:i/>
          <w:color w:val="FF0000"/>
          <w:sz w:val="20"/>
          <w:szCs w:val="20"/>
        </w:rPr>
        <w:t>reencher</w:t>
      </w:r>
      <w:r>
        <w:rPr>
          <w:rFonts w:ascii="Arial" w:hAnsi="Arial" w:cs="Arial"/>
          <w:i/>
          <w:color w:val="FF0000"/>
          <w:sz w:val="20"/>
          <w:szCs w:val="20"/>
        </w:rPr>
        <w:t>:</w:t>
      </w:r>
      <w:r w:rsidRPr="00BB3CA4">
        <w:rPr>
          <w:rFonts w:ascii="Arial" w:hAnsi="Arial" w:cs="Arial"/>
          <w:color w:val="FF0000"/>
          <w:sz w:val="20"/>
          <w:szCs w:val="20"/>
        </w:rPr>
        <w:t xml:space="preserve"> Indicar a produção Técnico-científica, caso houver;</w:t>
      </w:r>
    </w:p>
    <w:p w:rsidR="00BB3CA4" w:rsidRPr="00BB3CA4" w:rsidRDefault="00BB3CA4" w:rsidP="000E6CEF">
      <w:pPr>
        <w:spacing w:line="360" w:lineRule="auto"/>
        <w:ind w:firstLine="1418"/>
        <w:jc w:val="both"/>
        <w:rPr>
          <w:rFonts w:ascii="Arial" w:hAnsi="Arial" w:cs="Arial"/>
          <w:color w:val="FF0000"/>
          <w:sz w:val="20"/>
          <w:szCs w:val="20"/>
        </w:rPr>
      </w:pPr>
      <w:r w:rsidRPr="00BB3CA4">
        <w:rPr>
          <w:rFonts w:ascii="Arial" w:hAnsi="Arial" w:cs="Arial"/>
          <w:i/>
          <w:color w:val="FF0000"/>
          <w:sz w:val="20"/>
          <w:szCs w:val="20"/>
        </w:rPr>
        <w:t>P</w:t>
      </w:r>
      <w:r w:rsidRPr="00BB3CA4">
        <w:rPr>
          <w:rFonts w:ascii="Arial" w:hAnsi="Arial" w:cs="Arial"/>
          <w:i/>
          <w:color w:val="FF0000"/>
          <w:sz w:val="20"/>
          <w:szCs w:val="20"/>
        </w:rPr>
        <w:t>reencher</w:t>
      </w:r>
      <w:r>
        <w:rPr>
          <w:rFonts w:ascii="Arial" w:hAnsi="Arial" w:cs="Arial"/>
          <w:i/>
          <w:color w:val="FF0000"/>
          <w:sz w:val="20"/>
          <w:szCs w:val="20"/>
        </w:rPr>
        <w:t>: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BB3CA4">
        <w:rPr>
          <w:rFonts w:ascii="Arial" w:hAnsi="Arial" w:cs="Arial"/>
          <w:color w:val="FF0000"/>
          <w:sz w:val="20"/>
          <w:szCs w:val="20"/>
        </w:rPr>
        <w:t>Detalhar e justificar o impacto esperado do acúmulo de atividades (caso houver) sobre a dissertação ou tese;</w:t>
      </w:r>
    </w:p>
    <w:p w:rsidR="009A45D8" w:rsidRPr="000E6CEF" w:rsidRDefault="009A45D8" w:rsidP="00FA30EF">
      <w:pPr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0E6CEF">
        <w:rPr>
          <w:rFonts w:ascii="Arial" w:hAnsi="Arial" w:cs="Arial"/>
          <w:sz w:val="20"/>
          <w:szCs w:val="20"/>
        </w:rPr>
        <w:t xml:space="preserve">Seguem abaixo as informações pertinentes </w:t>
      </w:r>
      <w:r w:rsidR="002A7367" w:rsidRPr="000E6CEF">
        <w:rPr>
          <w:rFonts w:ascii="Arial" w:hAnsi="Arial" w:cs="Arial"/>
          <w:sz w:val="20"/>
          <w:szCs w:val="20"/>
        </w:rPr>
        <w:t xml:space="preserve">à atuação do discente </w:t>
      </w:r>
      <w:r w:rsidR="00F647AF" w:rsidRPr="000E6CEF">
        <w:rPr>
          <w:rFonts w:ascii="Arial" w:hAnsi="Arial" w:cs="Arial"/>
          <w:sz w:val="20"/>
          <w:szCs w:val="20"/>
        </w:rPr>
        <w:t xml:space="preserve">em sua atividade </w:t>
      </w:r>
      <w:r w:rsidR="004F0B42" w:rsidRPr="000E6CEF">
        <w:rPr>
          <w:rFonts w:ascii="Arial" w:hAnsi="Arial" w:cs="Arial"/>
          <w:sz w:val="20"/>
          <w:szCs w:val="20"/>
        </w:rPr>
        <w:t>profissional</w:t>
      </w:r>
      <w:r w:rsidR="0005642D" w:rsidRPr="000E6CEF">
        <w:rPr>
          <w:rFonts w:ascii="Arial" w:hAnsi="Arial" w:cs="Arial"/>
          <w:sz w:val="20"/>
          <w:szCs w:val="20"/>
        </w:rPr>
        <w:t xml:space="preserve">, </w:t>
      </w:r>
      <w:r w:rsidR="00B051AF" w:rsidRPr="000E6CEF">
        <w:rPr>
          <w:rFonts w:ascii="Arial" w:hAnsi="Arial" w:cs="Arial"/>
          <w:sz w:val="20"/>
          <w:szCs w:val="20"/>
        </w:rPr>
        <w:t>p</w:t>
      </w:r>
      <w:r w:rsidR="0005642D" w:rsidRPr="000E6CEF">
        <w:rPr>
          <w:rFonts w:ascii="Arial" w:hAnsi="Arial" w:cs="Arial"/>
          <w:sz w:val="20"/>
          <w:szCs w:val="20"/>
        </w:rPr>
        <w:t>a</w:t>
      </w:r>
      <w:r w:rsidR="00B051AF" w:rsidRPr="000E6CEF">
        <w:rPr>
          <w:rFonts w:ascii="Arial" w:hAnsi="Arial" w:cs="Arial"/>
          <w:sz w:val="20"/>
          <w:szCs w:val="20"/>
        </w:rPr>
        <w:t>ra</w:t>
      </w:r>
      <w:r w:rsidR="0005642D" w:rsidRPr="000E6CEF">
        <w:rPr>
          <w:rFonts w:ascii="Arial" w:hAnsi="Arial" w:cs="Arial"/>
          <w:sz w:val="20"/>
          <w:szCs w:val="20"/>
        </w:rPr>
        <w:t xml:space="preserve"> serem informadas no Cadastro de Discentes da CAPES</w:t>
      </w:r>
      <w:r w:rsidR="0076445C" w:rsidRPr="000E6CEF">
        <w:rPr>
          <w:rFonts w:ascii="Arial" w:hAnsi="Arial" w:cs="Arial"/>
          <w:sz w:val="20"/>
          <w:szCs w:val="20"/>
        </w:rPr>
        <w:t>, n</w:t>
      </w:r>
      <w:r w:rsidR="0005642D" w:rsidRPr="000E6CEF">
        <w:rPr>
          <w:rFonts w:ascii="Arial" w:hAnsi="Arial" w:cs="Arial"/>
          <w:sz w:val="20"/>
          <w:szCs w:val="20"/>
        </w:rPr>
        <w:t xml:space="preserve">os </w:t>
      </w:r>
      <w:r w:rsidR="007E770B" w:rsidRPr="000E6CEF">
        <w:rPr>
          <w:rFonts w:ascii="Arial" w:hAnsi="Arial" w:cs="Arial"/>
          <w:sz w:val="20"/>
          <w:szCs w:val="20"/>
        </w:rPr>
        <w:t>T</w:t>
      </w:r>
      <w:r w:rsidR="0005642D" w:rsidRPr="000E6CEF">
        <w:rPr>
          <w:rFonts w:ascii="Arial" w:hAnsi="Arial" w:cs="Arial"/>
          <w:sz w:val="20"/>
          <w:szCs w:val="20"/>
        </w:rPr>
        <w:t xml:space="preserve">ermos </w:t>
      </w:r>
      <w:r w:rsidR="00AA4329" w:rsidRPr="000E6CEF">
        <w:rPr>
          <w:rFonts w:ascii="Arial" w:hAnsi="Arial" w:cs="Arial"/>
          <w:sz w:val="20"/>
          <w:szCs w:val="20"/>
        </w:rPr>
        <w:t>do</w:t>
      </w:r>
      <w:r w:rsidR="0076445C" w:rsidRPr="000E6CEF">
        <w:rPr>
          <w:rFonts w:ascii="Arial" w:hAnsi="Arial" w:cs="Arial"/>
          <w:sz w:val="20"/>
          <w:szCs w:val="20"/>
        </w:rPr>
        <w:t xml:space="preserve"> presente</w:t>
      </w:r>
      <w:r w:rsidR="0005642D" w:rsidRPr="000E6CEF">
        <w:rPr>
          <w:rFonts w:ascii="Arial" w:hAnsi="Arial" w:cs="Arial"/>
          <w:sz w:val="20"/>
          <w:szCs w:val="20"/>
        </w:rPr>
        <w:t xml:space="preserve"> </w:t>
      </w:r>
      <w:r w:rsidR="00AA4329" w:rsidRPr="000E6CEF">
        <w:rPr>
          <w:rFonts w:ascii="Arial" w:hAnsi="Arial" w:cs="Arial"/>
          <w:sz w:val="20"/>
          <w:szCs w:val="20"/>
        </w:rPr>
        <w:t>documento</w:t>
      </w:r>
      <w:r w:rsidRPr="000E6CEF">
        <w:rPr>
          <w:rFonts w:ascii="Arial" w:hAnsi="Arial" w:cs="Arial"/>
          <w:sz w:val="20"/>
          <w:szCs w:val="20"/>
        </w:rPr>
        <w:t>:</w:t>
      </w:r>
    </w:p>
    <w:p w:rsidR="009A45D8" w:rsidRPr="000E6CEF" w:rsidRDefault="009A45D8" w:rsidP="000E6CE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6CEF">
        <w:rPr>
          <w:rFonts w:ascii="Arial" w:hAnsi="Arial" w:cs="Arial"/>
          <w:sz w:val="20"/>
          <w:szCs w:val="20"/>
        </w:rPr>
        <w:t>Instituição / Empresa</w:t>
      </w:r>
      <w:r w:rsidR="00BB3CA4">
        <w:rPr>
          <w:rFonts w:ascii="Arial" w:hAnsi="Arial" w:cs="Arial"/>
          <w:sz w:val="20"/>
          <w:szCs w:val="20"/>
        </w:rPr>
        <w:t xml:space="preserve">: </w:t>
      </w:r>
      <w:r w:rsidR="00BB3CA4" w:rsidRPr="00BB3CA4">
        <w:rPr>
          <w:rFonts w:ascii="Arial" w:hAnsi="Arial" w:cs="Arial"/>
          <w:i/>
          <w:color w:val="FF0000"/>
          <w:sz w:val="20"/>
          <w:szCs w:val="20"/>
        </w:rPr>
        <w:t>preencher</w:t>
      </w:r>
    </w:p>
    <w:p w:rsidR="00BB3CA4" w:rsidRDefault="009A45D8" w:rsidP="000E6CE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6CEF">
        <w:rPr>
          <w:rFonts w:ascii="Arial" w:hAnsi="Arial" w:cs="Arial"/>
          <w:sz w:val="20"/>
          <w:szCs w:val="20"/>
        </w:rPr>
        <w:t>Data de admissão:</w:t>
      </w:r>
      <w:r w:rsidR="00BB3CA4">
        <w:rPr>
          <w:rFonts w:ascii="Arial" w:hAnsi="Arial" w:cs="Arial"/>
          <w:sz w:val="20"/>
          <w:szCs w:val="20"/>
        </w:rPr>
        <w:t xml:space="preserve"> </w:t>
      </w:r>
      <w:r w:rsidR="00BB3CA4" w:rsidRPr="00BB3CA4">
        <w:rPr>
          <w:rFonts w:ascii="Arial" w:hAnsi="Arial" w:cs="Arial"/>
          <w:i/>
          <w:color w:val="FF0000"/>
          <w:sz w:val="20"/>
          <w:szCs w:val="20"/>
        </w:rPr>
        <w:t>preencher</w:t>
      </w:r>
      <w:r w:rsidRPr="000E6CEF">
        <w:rPr>
          <w:rFonts w:ascii="Arial" w:hAnsi="Arial" w:cs="Arial"/>
          <w:sz w:val="20"/>
          <w:szCs w:val="20"/>
        </w:rPr>
        <w:t xml:space="preserve"> </w:t>
      </w:r>
    </w:p>
    <w:p w:rsidR="00BB3CA4" w:rsidRDefault="009A45D8" w:rsidP="000E6CE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6CEF">
        <w:rPr>
          <w:rFonts w:ascii="Arial" w:hAnsi="Arial" w:cs="Arial"/>
          <w:sz w:val="20"/>
          <w:szCs w:val="20"/>
        </w:rPr>
        <w:t xml:space="preserve">Rendimento: </w:t>
      </w:r>
      <w:r w:rsidR="00BB3CA4" w:rsidRPr="00BB3CA4">
        <w:rPr>
          <w:rFonts w:ascii="Arial" w:hAnsi="Arial" w:cs="Arial"/>
          <w:i/>
          <w:color w:val="FF0000"/>
          <w:sz w:val="20"/>
          <w:szCs w:val="20"/>
        </w:rPr>
        <w:t>preencher</w:t>
      </w:r>
      <w:r w:rsidR="00BB3CA4" w:rsidRPr="000E6CEF">
        <w:rPr>
          <w:rFonts w:ascii="Arial" w:hAnsi="Arial" w:cs="Arial"/>
          <w:sz w:val="20"/>
          <w:szCs w:val="20"/>
        </w:rPr>
        <w:t xml:space="preserve"> </w:t>
      </w:r>
    </w:p>
    <w:p w:rsidR="00856B2B" w:rsidRPr="000E6CEF" w:rsidRDefault="00D47C54" w:rsidP="00BB3C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6CEF">
        <w:rPr>
          <w:rFonts w:ascii="Arial" w:hAnsi="Arial" w:cs="Arial"/>
          <w:sz w:val="20"/>
          <w:szCs w:val="20"/>
        </w:rPr>
        <w:t>Carga Horária semanal</w:t>
      </w:r>
      <w:r w:rsidR="009A45D8" w:rsidRPr="000E6CEF">
        <w:rPr>
          <w:rFonts w:ascii="Arial" w:hAnsi="Arial" w:cs="Arial"/>
          <w:sz w:val="20"/>
          <w:szCs w:val="20"/>
        </w:rPr>
        <w:t xml:space="preserve">: </w:t>
      </w:r>
      <w:r w:rsidR="00BB3CA4" w:rsidRPr="00BB3CA4">
        <w:rPr>
          <w:rFonts w:ascii="Arial" w:hAnsi="Arial" w:cs="Arial"/>
          <w:i/>
          <w:color w:val="FF0000"/>
          <w:sz w:val="20"/>
          <w:szCs w:val="20"/>
        </w:rPr>
        <w:t>preencher</w:t>
      </w:r>
    </w:p>
    <w:p w:rsidR="009A45D8" w:rsidRDefault="00F647AF" w:rsidP="00BB3CA4">
      <w:pPr>
        <w:spacing w:line="360" w:lineRule="auto"/>
        <w:rPr>
          <w:rFonts w:ascii="Arial" w:hAnsi="Arial" w:cs="Arial"/>
          <w:i/>
          <w:color w:val="FF0000"/>
          <w:sz w:val="20"/>
          <w:szCs w:val="20"/>
        </w:rPr>
      </w:pPr>
      <w:r w:rsidRPr="00BB3CA4">
        <w:rPr>
          <w:rFonts w:ascii="Arial" w:hAnsi="Arial" w:cs="Arial"/>
          <w:color w:val="FF0000"/>
          <w:sz w:val="20"/>
          <w:szCs w:val="20"/>
        </w:rPr>
        <w:t>Descrição das atividades realizadas no</w:t>
      </w:r>
      <w:r w:rsidR="00043755" w:rsidRPr="00BB3CA4">
        <w:rPr>
          <w:rFonts w:ascii="Arial" w:hAnsi="Arial" w:cs="Arial"/>
          <w:color w:val="FF0000"/>
          <w:sz w:val="20"/>
          <w:szCs w:val="20"/>
        </w:rPr>
        <w:t xml:space="preserve"> vínculo empregatício</w:t>
      </w:r>
      <w:r w:rsidR="00FA30EF" w:rsidRPr="00BB3CA4">
        <w:rPr>
          <w:rFonts w:ascii="Arial" w:hAnsi="Arial" w:cs="Arial"/>
          <w:color w:val="FF0000"/>
          <w:sz w:val="20"/>
          <w:szCs w:val="20"/>
        </w:rPr>
        <w:t>:</w:t>
      </w:r>
      <w:r w:rsidR="00BB3CA4">
        <w:rPr>
          <w:rFonts w:ascii="Arial" w:hAnsi="Arial" w:cs="Arial"/>
          <w:color w:val="FF0000"/>
          <w:sz w:val="20"/>
          <w:szCs w:val="20"/>
        </w:rPr>
        <w:t xml:space="preserve"> </w:t>
      </w:r>
      <w:r w:rsidR="00BB3CA4" w:rsidRPr="00BB3CA4">
        <w:rPr>
          <w:rFonts w:ascii="Arial" w:hAnsi="Arial" w:cs="Arial"/>
          <w:i/>
          <w:color w:val="FF0000"/>
          <w:sz w:val="20"/>
          <w:szCs w:val="20"/>
        </w:rPr>
        <w:t>preencher</w:t>
      </w:r>
    </w:p>
    <w:p w:rsidR="00BB3CA4" w:rsidRDefault="00BB3CA4" w:rsidP="00BB3CA4">
      <w:pPr>
        <w:spacing w:line="360" w:lineRule="auto"/>
        <w:rPr>
          <w:rFonts w:ascii="Arial" w:hAnsi="Arial" w:cs="Arial"/>
          <w:i/>
          <w:color w:val="FF0000"/>
          <w:sz w:val="20"/>
          <w:szCs w:val="20"/>
        </w:rPr>
      </w:pPr>
    </w:p>
    <w:p w:rsidR="00BB3CA4" w:rsidRPr="000E6CEF" w:rsidRDefault="00BB3CA4" w:rsidP="00BB3CA4">
      <w:pPr>
        <w:spacing w:line="360" w:lineRule="auto"/>
        <w:rPr>
          <w:rFonts w:ascii="Arial" w:hAnsi="Arial" w:cs="Arial"/>
          <w:sz w:val="20"/>
          <w:szCs w:val="20"/>
        </w:rPr>
      </w:pPr>
    </w:p>
    <w:p w:rsidR="009A45D8" w:rsidRPr="000E6CEF" w:rsidRDefault="009A45D8" w:rsidP="000E6CE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6CEF">
        <w:rPr>
          <w:rFonts w:ascii="Arial" w:hAnsi="Arial" w:cs="Arial"/>
          <w:sz w:val="20"/>
          <w:szCs w:val="20"/>
        </w:rPr>
        <w:t>Atenciosamente,</w:t>
      </w:r>
    </w:p>
    <w:p w:rsidR="00043755" w:rsidRPr="000E6CEF" w:rsidRDefault="00043755" w:rsidP="000E6CEF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9A45D8" w:rsidRPr="000E6CEF" w:rsidRDefault="00F647AF" w:rsidP="000E6CE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E6CEF">
        <w:rPr>
          <w:rFonts w:ascii="Arial" w:hAnsi="Arial" w:cs="Arial"/>
          <w:sz w:val="20"/>
          <w:szCs w:val="20"/>
        </w:rPr>
        <w:t>Prof</w:t>
      </w:r>
      <w:r w:rsidR="00043755" w:rsidRPr="000E6CEF">
        <w:rPr>
          <w:rFonts w:ascii="Arial" w:hAnsi="Arial" w:cs="Arial"/>
          <w:sz w:val="20"/>
          <w:szCs w:val="20"/>
        </w:rPr>
        <w:t>(a)</w:t>
      </w:r>
      <w:r w:rsidRPr="000E6CEF">
        <w:rPr>
          <w:rFonts w:ascii="Arial" w:hAnsi="Arial" w:cs="Arial"/>
          <w:sz w:val="20"/>
          <w:szCs w:val="20"/>
        </w:rPr>
        <w:t>. Dr</w:t>
      </w:r>
      <w:r w:rsidR="00043755" w:rsidRPr="000E6CEF">
        <w:rPr>
          <w:rFonts w:ascii="Arial" w:hAnsi="Arial" w:cs="Arial"/>
          <w:sz w:val="20"/>
          <w:szCs w:val="20"/>
        </w:rPr>
        <w:t>(a)</w:t>
      </w:r>
      <w:r w:rsidRPr="000E6CEF">
        <w:rPr>
          <w:rFonts w:ascii="Arial" w:hAnsi="Arial" w:cs="Arial"/>
          <w:sz w:val="20"/>
          <w:szCs w:val="20"/>
        </w:rPr>
        <w:t>.</w:t>
      </w:r>
      <w:r w:rsidR="00676C95" w:rsidRPr="000E6CEF"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9A45D8" w:rsidRPr="000E6CEF" w:rsidRDefault="00856B2B" w:rsidP="000E6CE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E6CEF">
        <w:rPr>
          <w:rFonts w:ascii="Arial" w:hAnsi="Arial" w:cs="Arial"/>
          <w:sz w:val="20"/>
          <w:szCs w:val="20"/>
        </w:rPr>
        <w:t>Nome e assinatura do(a) orientador(a)</w:t>
      </w:r>
    </w:p>
    <w:sectPr w:rsidR="009A45D8" w:rsidRPr="000E6CEF" w:rsidSect="000E6CEF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476" w:rsidRDefault="00213476">
      <w:r>
        <w:separator/>
      </w:r>
    </w:p>
  </w:endnote>
  <w:endnote w:type="continuationSeparator" w:id="0">
    <w:p w:rsidR="00213476" w:rsidRDefault="0021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476" w:rsidRDefault="00213476">
      <w:r>
        <w:separator/>
      </w:r>
    </w:p>
  </w:footnote>
  <w:footnote w:type="continuationSeparator" w:id="0">
    <w:p w:rsidR="00213476" w:rsidRDefault="00213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50DA8"/>
    <w:multiLevelType w:val="hybridMultilevel"/>
    <w:tmpl w:val="93FCA19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54500D"/>
    <w:multiLevelType w:val="hybridMultilevel"/>
    <w:tmpl w:val="C0121502"/>
    <w:lvl w:ilvl="0" w:tplc="36888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FB7"/>
    <w:rsid w:val="00013504"/>
    <w:rsid w:val="0002060D"/>
    <w:rsid w:val="00024A1C"/>
    <w:rsid w:val="000258A4"/>
    <w:rsid w:val="00030423"/>
    <w:rsid w:val="00043755"/>
    <w:rsid w:val="00046EBB"/>
    <w:rsid w:val="00053B1D"/>
    <w:rsid w:val="0005642D"/>
    <w:rsid w:val="000606EB"/>
    <w:rsid w:val="00063626"/>
    <w:rsid w:val="00070CDC"/>
    <w:rsid w:val="000754D7"/>
    <w:rsid w:val="00075B35"/>
    <w:rsid w:val="000804C3"/>
    <w:rsid w:val="00080C20"/>
    <w:rsid w:val="00081DB4"/>
    <w:rsid w:val="000824FF"/>
    <w:rsid w:val="00082A3B"/>
    <w:rsid w:val="0009187D"/>
    <w:rsid w:val="000A4605"/>
    <w:rsid w:val="000A6ADE"/>
    <w:rsid w:val="000B5E23"/>
    <w:rsid w:val="000C624B"/>
    <w:rsid w:val="000D121C"/>
    <w:rsid w:val="000E15B2"/>
    <w:rsid w:val="000E5CB7"/>
    <w:rsid w:val="000E6CEF"/>
    <w:rsid w:val="000F3654"/>
    <w:rsid w:val="001011D7"/>
    <w:rsid w:val="001068BD"/>
    <w:rsid w:val="00111C0C"/>
    <w:rsid w:val="0011660D"/>
    <w:rsid w:val="00127E84"/>
    <w:rsid w:val="00134078"/>
    <w:rsid w:val="00135A89"/>
    <w:rsid w:val="00144889"/>
    <w:rsid w:val="00144EE6"/>
    <w:rsid w:val="00145A06"/>
    <w:rsid w:val="0015068B"/>
    <w:rsid w:val="00150CE0"/>
    <w:rsid w:val="00150E6C"/>
    <w:rsid w:val="00153FAA"/>
    <w:rsid w:val="00154332"/>
    <w:rsid w:val="0016233E"/>
    <w:rsid w:val="00176391"/>
    <w:rsid w:val="00183E39"/>
    <w:rsid w:val="001934BE"/>
    <w:rsid w:val="001A1146"/>
    <w:rsid w:val="001A2D1C"/>
    <w:rsid w:val="001A563E"/>
    <w:rsid w:val="001B1262"/>
    <w:rsid w:val="001B651E"/>
    <w:rsid w:val="001B6F2C"/>
    <w:rsid w:val="001D3958"/>
    <w:rsid w:val="001D458E"/>
    <w:rsid w:val="001D49F2"/>
    <w:rsid w:val="001D513C"/>
    <w:rsid w:val="001D5ED9"/>
    <w:rsid w:val="001D6795"/>
    <w:rsid w:val="001D7289"/>
    <w:rsid w:val="001F17F8"/>
    <w:rsid w:val="001F3D55"/>
    <w:rsid w:val="001F447F"/>
    <w:rsid w:val="002018A6"/>
    <w:rsid w:val="00202D17"/>
    <w:rsid w:val="002041F7"/>
    <w:rsid w:val="002071A1"/>
    <w:rsid w:val="00213476"/>
    <w:rsid w:val="00216D12"/>
    <w:rsid w:val="00220E48"/>
    <w:rsid w:val="00221585"/>
    <w:rsid w:val="00235D02"/>
    <w:rsid w:val="002367E0"/>
    <w:rsid w:val="00251301"/>
    <w:rsid w:val="0026614A"/>
    <w:rsid w:val="002714A5"/>
    <w:rsid w:val="00272EA1"/>
    <w:rsid w:val="002773E6"/>
    <w:rsid w:val="00282B4E"/>
    <w:rsid w:val="00296ED1"/>
    <w:rsid w:val="002A6D58"/>
    <w:rsid w:val="002A7367"/>
    <w:rsid w:val="002C7F1B"/>
    <w:rsid w:val="002D4B28"/>
    <w:rsid w:val="002F40C9"/>
    <w:rsid w:val="0032171A"/>
    <w:rsid w:val="003254DB"/>
    <w:rsid w:val="00333CDA"/>
    <w:rsid w:val="003361A1"/>
    <w:rsid w:val="00336BB4"/>
    <w:rsid w:val="0033787B"/>
    <w:rsid w:val="003413F4"/>
    <w:rsid w:val="00344FAD"/>
    <w:rsid w:val="0034725E"/>
    <w:rsid w:val="0034730E"/>
    <w:rsid w:val="00355B54"/>
    <w:rsid w:val="003572BE"/>
    <w:rsid w:val="0036676F"/>
    <w:rsid w:val="003673AF"/>
    <w:rsid w:val="00372F09"/>
    <w:rsid w:val="0037482D"/>
    <w:rsid w:val="003842C5"/>
    <w:rsid w:val="00395C96"/>
    <w:rsid w:val="003A45C5"/>
    <w:rsid w:val="003B0B79"/>
    <w:rsid w:val="003B75B4"/>
    <w:rsid w:val="003C0ACB"/>
    <w:rsid w:val="003C143F"/>
    <w:rsid w:val="003C6A83"/>
    <w:rsid w:val="003E7165"/>
    <w:rsid w:val="003F2AA6"/>
    <w:rsid w:val="00406B7A"/>
    <w:rsid w:val="00411671"/>
    <w:rsid w:val="0041346D"/>
    <w:rsid w:val="00441721"/>
    <w:rsid w:val="00442CC5"/>
    <w:rsid w:val="00472F33"/>
    <w:rsid w:val="0048013E"/>
    <w:rsid w:val="0048013F"/>
    <w:rsid w:val="004875E5"/>
    <w:rsid w:val="004905D0"/>
    <w:rsid w:val="0049585F"/>
    <w:rsid w:val="004A02F7"/>
    <w:rsid w:val="004A0E38"/>
    <w:rsid w:val="004A6769"/>
    <w:rsid w:val="004B44A7"/>
    <w:rsid w:val="004B4AA0"/>
    <w:rsid w:val="004C174D"/>
    <w:rsid w:val="004C1ABC"/>
    <w:rsid w:val="004C22BE"/>
    <w:rsid w:val="004D4A6C"/>
    <w:rsid w:val="004E06BE"/>
    <w:rsid w:val="004E0CA0"/>
    <w:rsid w:val="004E610C"/>
    <w:rsid w:val="004F0B42"/>
    <w:rsid w:val="004F6850"/>
    <w:rsid w:val="00500E71"/>
    <w:rsid w:val="00501804"/>
    <w:rsid w:val="00505DD4"/>
    <w:rsid w:val="005174FC"/>
    <w:rsid w:val="00517C2A"/>
    <w:rsid w:val="00523541"/>
    <w:rsid w:val="00540F62"/>
    <w:rsid w:val="0054209D"/>
    <w:rsid w:val="00542840"/>
    <w:rsid w:val="00543173"/>
    <w:rsid w:val="005439B5"/>
    <w:rsid w:val="00545FB3"/>
    <w:rsid w:val="00553D5D"/>
    <w:rsid w:val="00570825"/>
    <w:rsid w:val="005903EF"/>
    <w:rsid w:val="005961AB"/>
    <w:rsid w:val="005C0FDB"/>
    <w:rsid w:val="005D3584"/>
    <w:rsid w:val="005D59BB"/>
    <w:rsid w:val="005D6106"/>
    <w:rsid w:val="005E1CDB"/>
    <w:rsid w:val="005E742D"/>
    <w:rsid w:val="0061032E"/>
    <w:rsid w:val="00614F18"/>
    <w:rsid w:val="0061582E"/>
    <w:rsid w:val="00626CEF"/>
    <w:rsid w:val="00626E2D"/>
    <w:rsid w:val="0063296B"/>
    <w:rsid w:val="00640537"/>
    <w:rsid w:val="00644F03"/>
    <w:rsid w:val="00676C95"/>
    <w:rsid w:val="00683C1B"/>
    <w:rsid w:val="00696D08"/>
    <w:rsid w:val="006A653B"/>
    <w:rsid w:val="006B2F33"/>
    <w:rsid w:val="006C12EA"/>
    <w:rsid w:val="006C182F"/>
    <w:rsid w:val="006C70A9"/>
    <w:rsid w:val="006C7746"/>
    <w:rsid w:val="006D2500"/>
    <w:rsid w:val="006D5072"/>
    <w:rsid w:val="006D6EB6"/>
    <w:rsid w:val="006E0FA2"/>
    <w:rsid w:val="006F11A0"/>
    <w:rsid w:val="006F32C7"/>
    <w:rsid w:val="00704D4E"/>
    <w:rsid w:val="0070589D"/>
    <w:rsid w:val="00714C52"/>
    <w:rsid w:val="00717CBD"/>
    <w:rsid w:val="00750CE4"/>
    <w:rsid w:val="0076445C"/>
    <w:rsid w:val="00765C0A"/>
    <w:rsid w:val="007666CD"/>
    <w:rsid w:val="0076716A"/>
    <w:rsid w:val="00771C43"/>
    <w:rsid w:val="00781825"/>
    <w:rsid w:val="00782173"/>
    <w:rsid w:val="00783142"/>
    <w:rsid w:val="007844F3"/>
    <w:rsid w:val="00787C24"/>
    <w:rsid w:val="00791A9B"/>
    <w:rsid w:val="007B2EED"/>
    <w:rsid w:val="007C7981"/>
    <w:rsid w:val="007D2CAF"/>
    <w:rsid w:val="007E21C3"/>
    <w:rsid w:val="007E770B"/>
    <w:rsid w:val="007F3228"/>
    <w:rsid w:val="007F3C4A"/>
    <w:rsid w:val="00801084"/>
    <w:rsid w:val="00801C76"/>
    <w:rsid w:val="00803427"/>
    <w:rsid w:val="00815F81"/>
    <w:rsid w:val="00816ACE"/>
    <w:rsid w:val="00824E36"/>
    <w:rsid w:val="00826133"/>
    <w:rsid w:val="008271B0"/>
    <w:rsid w:val="00835951"/>
    <w:rsid w:val="008377B0"/>
    <w:rsid w:val="00837ABC"/>
    <w:rsid w:val="00840890"/>
    <w:rsid w:val="00841F9B"/>
    <w:rsid w:val="008503FE"/>
    <w:rsid w:val="008568F2"/>
    <w:rsid w:val="00856B2B"/>
    <w:rsid w:val="008573CF"/>
    <w:rsid w:val="008602A1"/>
    <w:rsid w:val="00861C32"/>
    <w:rsid w:val="00875FD9"/>
    <w:rsid w:val="0087634A"/>
    <w:rsid w:val="00881498"/>
    <w:rsid w:val="00885C71"/>
    <w:rsid w:val="00885F06"/>
    <w:rsid w:val="00886B82"/>
    <w:rsid w:val="00896026"/>
    <w:rsid w:val="008A3500"/>
    <w:rsid w:val="008B0FF3"/>
    <w:rsid w:val="008B2579"/>
    <w:rsid w:val="008B4F20"/>
    <w:rsid w:val="008C03EC"/>
    <w:rsid w:val="008C0A91"/>
    <w:rsid w:val="008C354F"/>
    <w:rsid w:val="008D0423"/>
    <w:rsid w:val="008D3441"/>
    <w:rsid w:val="008D3B9C"/>
    <w:rsid w:val="008F3AAC"/>
    <w:rsid w:val="008F60A1"/>
    <w:rsid w:val="00905125"/>
    <w:rsid w:val="009165F0"/>
    <w:rsid w:val="00926218"/>
    <w:rsid w:val="00926CBA"/>
    <w:rsid w:val="009417A8"/>
    <w:rsid w:val="0095192C"/>
    <w:rsid w:val="00957EAF"/>
    <w:rsid w:val="00961D3F"/>
    <w:rsid w:val="00964860"/>
    <w:rsid w:val="00966422"/>
    <w:rsid w:val="00967A78"/>
    <w:rsid w:val="00967D01"/>
    <w:rsid w:val="00973232"/>
    <w:rsid w:val="00981241"/>
    <w:rsid w:val="00985F0D"/>
    <w:rsid w:val="009937EC"/>
    <w:rsid w:val="009A45D8"/>
    <w:rsid w:val="009B7037"/>
    <w:rsid w:val="009C7748"/>
    <w:rsid w:val="009D07E8"/>
    <w:rsid w:val="009D3BD8"/>
    <w:rsid w:val="009E6494"/>
    <w:rsid w:val="009F4945"/>
    <w:rsid w:val="009F6FF6"/>
    <w:rsid w:val="00A07188"/>
    <w:rsid w:val="00A10C46"/>
    <w:rsid w:val="00A22202"/>
    <w:rsid w:val="00A24776"/>
    <w:rsid w:val="00A42081"/>
    <w:rsid w:val="00A47174"/>
    <w:rsid w:val="00A53A04"/>
    <w:rsid w:val="00A5415D"/>
    <w:rsid w:val="00A60EAC"/>
    <w:rsid w:val="00A634EB"/>
    <w:rsid w:val="00A64527"/>
    <w:rsid w:val="00A66490"/>
    <w:rsid w:val="00A76060"/>
    <w:rsid w:val="00A77B9A"/>
    <w:rsid w:val="00A82549"/>
    <w:rsid w:val="00A826E5"/>
    <w:rsid w:val="00A846C9"/>
    <w:rsid w:val="00A8722D"/>
    <w:rsid w:val="00A926EC"/>
    <w:rsid w:val="00A97702"/>
    <w:rsid w:val="00AA0216"/>
    <w:rsid w:val="00AA4329"/>
    <w:rsid w:val="00AB05A8"/>
    <w:rsid w:val="00AB68E8"/>
    <w:rsid w:val="00AC4185"/>
    <w:rsid w:val="00AC5439"/>
    <w:rsid w:val="00B008EB"/>
    <w:rsid w:val="00B047FD"/>
    <w:rsid w:val="00B051AF"/>
    <w:rsid w:val="00B10B19"/>
    <w:rsid w:val="00B149B7"/>
    <w:rsid w:val="00B17DFD"/>
    <w:rsid w:val="00B20496"/>
    <w:rsid w:val="00B21574"/>
    <w:rsid w:val="00B35994"/>
    <w:rsid w:val="00B42233"/>
    <w:rsid w:val="00B462C9"/>
    <w:rsid w:val="00B52073"/>
    <w:rsid w:val="00B7787E"/>
    <w:rsid w:val="00B83207"/>
    <w:rsid w:val="00B83368"/>
    <w:rsid w:val="00B91C4D"/>
    <w:rsid w:val="00B935EE"/>
    <w:rsid w:val="00B94306"/>
    <w:rsid w:val="00B96BD0"/>
    <w:rsid w:val="00BA685D"/>
    <w:rsid w:val="00BB3CA4"/>
    <w:rsid w:val="00BC1977"/>
    <w:rsid w:val="00BC1FD8"/>
    <w:rsid w:val="00BC7A9B"/>
    <w:rsid w:val="00BD0F28"/>
    <w:rsid w:val="00BE4E7D"/>
    <w:rsid w:val="00BF0C48"/>
    <w:rsid w:val="00BF1382"/>
    <w:rsid w:val="00C009DD"/>
    <w:rsid w:val="00C14077"/>
    <w:rsid w:val="00C14B36"/>
    <w:rsid w:val="00C207F6"/>
    <w:rsid w:val="00C27FE0"/>
    <w:rsid w:val="00C41BCE"/>
    <w:rsid w:val="00C432A7"/>
    <w:rsid w:val="00C43CE8"/>
    <w:rsid w:val="00C57EFA"/>
    <w:rsid w:val="00C62083"/>
    <w:rsid w:val="00CA4943"/>
    <w:rsid w:val="00CB6FF1"/>
    <w:rsid w:val="00CC09D3"/>
    <w:rsid w:val="00CD4557"/>
    <w:rsid w:val="00CD50B2"/>
    <w:rsid w:val="00CD529C"/>
    <w:rsid w:val="00CD6182"/>
    <w:rsid w:val="00CD7432"/>
    <w:rsid w:val="00CE1B94"/>
    <w:rsid w:val="00CE7146"/>
    <w:rsid w:val="00CF345D"/>
    <w:rsid w:val="00D027D9"/>
    <w:rsid w:val="00D13A73"/>
    <w:rsid w:val="00D147DA"/>
    <w:rsid w:val="00D17FB4"/>
    <w:rsid w:val="00D211BF"/>
    <w:rsid w:val="00D221DD"/>
    <w:rsid w:val="00D22A9F"/>
    <w:rsid w:val="00D31A98"/>
    <w:rsid w:val="00D34543"/>
    <w:rsid w:val="00D47C54"/>
    <w:rsid w:val="00D507AE"/>
    <w:rsid w:val="00D519FF"/>
    <w:rsid w:val="00D63095"/>
    <w:rsid w:val="00D70E25"/>
    <w:rsid w:val="00D81D73"/>
    <w:rsid w:val="00D84853"/>
    <w:rsid w:val="00D87DDF"/>
    <w:rsid w:val="00DB09A6"/>
    <w:rsid w:val="00DB528D"/>
    <w:rsid w:val="00DD46E2"/>
    <w:rsid w:val="00DD4F3F"/>
    <w:rsid w:val="00DE1264"/>
    <w:rsid w:val="00DE6C42"/>
    <w:rsid w:val="00DF4E7F"/>
    <w:rsid w:val="00E002DF"/>
    <w:rsid w:val="00E00F96"/>
    <w:rsid w:val="00E01B9A"/>
    <w:rsid w:val="00E125AF"/>
    <w:rsid w:val="00E16242"/>
    <w:rsid w:val="00E1785C"/>
    <w:rsid w:val="00E35141"/>
    <w:rsid w:val="00E451F5"/>
    <w:rsid w:val="00E469E9"/>
    <w:rsid w:val="00E47492"/>
    <w:rsid w:val="00E64296"/>
    <w:rsid w:val="00E7396A"/>
    <w:rsid w:val="00E766DF"/>
    <w:rsid w:val="00E83A11"/>
    <w:rsid w:val="00E85281"/>
    <w:rsid w:val="00E86448"/>
    <w:rsid w:val="00EA7801"/>
    <w:rsid w:val="00EB7FCA"/>
    <w:rsid w:val="00EC0651"/>
    <w:rsid w:val="00ED0229"/>
    <w:rsid w:val="00ED0908"/>
    <w:rsid w:val="00ED11FD"/>
    <w:rsid w:val="00ED3D22"/>
    <w:rsid w:val="00ED6315"/>
    <w:rsid w:val="00ED79BB"/>
    <w:rsid w:val="00EF13BE"/>
    <w:rsid w:val="00EF5C5C"/>
    <w:rsid w:val="00F00810"/>
    <w:rsid w:val="00F018B5"/>
    <w:rsid w:val="00F37A39"/>
    <w:rsid w:val="00F40FB7"/>
    <w:rsid w:val="00F52DCC"/>
    <w:rsid w:val="00F530ED"/>
    <w:rsid w:val="00F53C9C"/>
    <w:rsid w:val="00F647AF"/>
    <w:rsid w:val="00F656BE"/>
    <w:rsid w:val="00F71C72"/>
    <w:rsid w:val="00F744A7"/>
    <w:rsid w:val="00F74532"/>
    <w:rsid w:val="00F91708"/>
    <w:rsid w:val="00F930B5"/>
    <w:rsid w:val="00F9336C"/>
    <w:rsid w:val="00FA0D6B"/>
    <w:rsid w:val="00FA2560"/>
    <w:rsid w:val="00FA30EF"/>
    <w:rsid w:val="00FB4D49"/>
    <w:rsid w:val="00FC7F14"/>
    <w:rsid w:val="00FD27CC"/>
    <w:rsid w:val="00FE0E06"/>
    <w:rsid w:val="00FE123D"/>
    <w:rsid w:val="00FE2625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CD228"/>
  <w15:docId w15:val="{7AB72323-DA79-4402-8D26-BC51C08E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A06"/>
    <w:rPr>
      <w:sz w:val="24"/>
      <w:szCs w:val="24"/>
    </w:rPr>
  </w:style>
  <w:style w:type="paragraph" w:styleId="Ttulo1">
    <w:name w:val="heading 1"/>
    <w:basedOn w:val="Normal"/>
    <w:qFormat/>
    <w:rsid w:val="001F3D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D59BB"/>
    <w:rPr>
      <w:color w:val="0000FF"/>
      <w:u w:val="single"/>
    </w:rPr>
  </w:style>
  <w:style w:type="table" w:styleId="Tabelacomgrade">
    <w:name w:val="Table Grid"/>
    <w:basedOn w:val="Tabelanormal"/>
    <w:rsid w:val="005D5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ula">
    <w:name w:val="formula"/>
    <w:basedOn w:val="Fontepargpadro"/>
    <w:rsid w:val="001F3D55"/>
  </w:style>
  <w:style w:type="character" w:styleId="nfase">
    <w:name w:val="Emphasis"/>
    <w:qFormat/>
    <w:rsid w:val="001F3D55"/>
    <w:rPr>
      <w:i/>
      <w:iCs/>
    </w:rPr>
  </w:style>
  <w:style w:type="paragraph" w:styleId="Cabealho">
    <w:name w:val="header"/>
    <w:basedOn w:val="Normal"/>
    <w:rsid w:val="003673A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673AF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 Graduação</dc:creator>
  <cp:lastModifiedBy>Priscila</cp:lastModifiedBy>
  <cp:revision>6</cp:revision>
  <cp:lastPrinted>2013-08-13T13:18:00Z</cp:lastPrinted>
  <dcterms:created xsi:type="dcterms:W3CDTF">2012-09-05T11:59:00Z</dcterms:created>
  <dcterms:modified xsi:type="dcterms:W3CDTF">2024-10-23T12:45:00Z</dcterms:modified>
</cp:coreProperties>
</file>