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1B" w:rsidRPr="00D830E6" w:rsidRDefault="00D00EB9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rFonts w:ascii="Arial" w:eastAsia="Arial" w:hAnsi="Arial" w:cs="Arial"/>
          <w:color w:val="000000"/>
        </w:rPr>
      </w:pPr>
      <w:r w:rsidRPr="00D830E6">
        <w:rPr>
          <w:rFonts w:ascii="Arial" w:eastAsia="Arial" w:hAnsi="Arial" w:cs="Arial"/>
          <w:b/>
          <w:color w:val="000000"/>
        </w:rPr>
        <w:t xml:space="preserve">Sugestão de banca de </w:t>
      </w:r>
      <w:r w:rsidR="00AC66DD" w:rsidRPr="00D830E6">
        <w:rPr>
          <w:rFonts w:ascii="Arial" w:eastAsia="Arial" w:hAnsi="Arial" w:cs="Arial"/>
          <w:b/>
          <w:color w:val="000000"/>
        </w:rPr>
        <w:t>me</w:t>
      </w:r>
      <w:bookmarkStart w:id="0" w:name="_GoBack"/>
      <w:bookmarkEnd w:id="0"/>
      <w:r w:rsidR="00AC66DD" w:rsidRPr="00D830E6">
        <w:rPr>
          <w:rFonts w:ascii="Arial" w:eastAsia="Arial" w:hAnsi="Arial" w:cs="Arial"/>
          <w:b/>
          <w:color w:val="000000"/>
        </w:rPr>
        <w:t>strado</w:t>
      </w:r>
      <w:r w:rsidRPr="00D830E6">
        <w:rPr>
          <w:rFonts w:ascii="Arial" w:eastAsia="Arial" w:hAnsi="Arial" w:cs="Arial"/>
          <w:b/>
          <w:color w:val="000000"/>
        </w:rPr>
        <w:t xml:space="preserve">. </w:t>
      </w:r>
      <w:r w:rsidRPr="00D830E6">
        <w:rPr>
          <w:rFonts w:ascii="Arial" w:eastAsia="Arial" w:hAnsi="Arial" w:cs="Arial"/>
          <w:b/>
          <w:color w:val="000000"/>
        </w:rPr>
        <w:tab/>
        <w:t>São Carlos, ____/____/________</w:t>
      </w:r>
    </w:p>
    <w:p w:rsidR="00FA3E1B" w:rsidRPr="00D830E6" w:rsidRDefault="00FA3E1B">
      <w:pPr>
        <w:jc w:val="both"/>
        <w:rPr>
          <w:rFonts w:ascii="Arial" w:eastAsia="Arial" w:hAnsi="Arial" w:cs="Arial"/>
        </w:rPr>
      </w:pPr>
    </w:p>
    <w:p w:rsidR="00FA3E1B" w:rsidRPr="00D830E6" w:rsidRDefault="00FA3E1B">
      <w:pPr>
        <w:jc w:val="both"/>
        <w:rPr>
          <w:rFonts w:ascii="Arial" w:eastAsia="Arial" w:hAnsi="Arial" w:cs="Arial"/>
        </w:rPr>
      </w:pPr>
    </w:p>
    <w:p w:rsidR="00322BA2" w:rsidRPr="00D830E6" w:rsidRDefault="00D00EB9">
      <w:pPr>
        <w:jc w:val="both"/>
        <w:rPr>
          <w:rFonts w:ascii="Arial" w:eastAsia="Arial" w:hAnsi="Arial" w:cs="Arial"/>
        </w:rPr>
      </w:pPr>
      <w:r w:rsidRPr="00D830E6">
        <w:rPr>
          <w:rFonts w:ascii="Arial" w:eastAsia="Arial" w:hAnsi="Arial" w:cs="Arial"/>
        </w:rPr>
        <w:t xml:space="preserve">À </w:t>
      </w:r>
    </w:p>
    <w:p w:rsidR="00322BA2" w:rsidRPr="00D830E6" w:rsidRDefault="00D00EB9">
      <w:pPr>
        <w:jc w:val="both"/>
        <w:rPr>
          <w:rFonts w:ascii="Arial" w:eastAsia="Arial" w:hAnsi="Arial" w:cs="Arial"/>
        </w:rPr>
      </w:pPr>
      <w:r w:rsidRPr="00D830E6">
        <w:rPr>
          <w:rFonts w:ascii="Arial" w:eastAsia="Arial" w:hAnsi="Arial" w:cs="Arial"/>
        </w:rPr>
        <w:t xml:space="preserve">Comissão Coordenadora do Programa de Pós-Graduação </w:t>
      </w:r>
    </w:p>
    <w:p w:rsidR="00322BA2" w:rsidRPr="00D830E6" w:rsidRDefault="00D00EB9">
      <w:pPr>
        <w:jc w:val="both"/>
        <w:rPr>
          <w:rFonts w:ascii="Arial" w:eastAsia="Arial" w:hAnsi="Arial" w:cs="Arial"/>
        </w:rPr>
      </w:pPr>
      <w:r w:rsidRPr="00D830E6">
        <w:rPr>
          <w:rFonts w:ascii="Arial" w:eastAsia="Arial" w:hAnsi="Arial" w:cs="Arial"/>
        </w:rPr>
        <w:t>Ciência e Engenharia de Materiais</w:t>
      </w:r>
    </w:p>
    <w:p w:rsidR="00322BA2" w:rsidRPr="00D830E6" w:rsidRDefault="00322BA2">
      <w:pPr>
        <w:jc w:val="both"/>
        <w:rPr>
          <w:rFonts w:ascii="Arial" w:eastAsia="Arial" w:hAnsi="Arial" w:cs="Arial"/>
        </w:rPr>
      </w:pPr>
      <w:r w:rsidRPr="00D830E6">
        <w:rPr>
          <w:rFonts w:ascii="Arial" w:eastAsia="Arial" w:hAnsi="Arial" w:cs="Arial"/>
        </w:rPr>
        <w:t>Escola de Engenharia de São Carlos</w:t>
      </w:r>
    </w:p>
    <w:p w:rsidR="00FA3E1B" w:rsidRPr="00D830E6" w:rsidRDefault="00322BA2">
      <w:pPr>
        <w:jc w:val="both"/>
        <w:rPr>
          <w:rFonts w:ascii="Arial" w:eastAsia="Arial" w:hAnsi="Arial" w:cs="Arial"/>
        </w:rPr>
      </w:pPr>
      <w:r w:rsidRPr="00D830E6">
        <w:rPr>
          <w:rFonts w:ascii="Arial" w:eastAsia="Arial" w:hAnsi="Arial" w:cs="Arial"/>
        </w:rPr>
        <w:t>Universidade de São Paulo</w:t>
      </w:r>
    </w:p>
    <w:p w:rsidR="00FA3E1B" w:rsidRPr="00D830E6" w:rsidRDefault="00FA3E1B">
      <w:pPr>
        <w:jc w:val="both"/>
        <w:rPr>
          <w:rFonts w:ascii="Arial" w:eastAsia="Arial" w:hAnsi="Arial" w:cs="Arial"/>
        </w:rPr>
      </w:pPr>
    </w:p>
    <w:p w:rsidR="00FA3E1B" w:rsidRPr="00D830E6" w:rsidRDefault="00FA3E1B">
      <w:pPr>
        <w:jc w:val="both"/>
        <w:rPr>
          <w:rFonts w:ascii="Arial" w:eastAsia="Arial" w:hAnsi="Arial" w:cs="Arial"/>
          <w:color w:val="222222"/>
        </w:rPr>
      </w:pPr>
    </w:p>
    <w:p w:rsidR="00FA3E1B" w:rsidRPr="00D830E6" w:rsidRDefault="00D00EB9">
      <w:pPr>
        <w:jc w:val="both"/>
        <w:rPr>
          <w:rFonts w:ascii="Arial" w:eastAsia="Arial" w:hAnsi="Arial" w:cs="Arial"/>
          <w:color w:val="222222"/>
        </w:rPr>
      </w:pPr>
      <w:r w:rsidRPr="00D830E6">
        <w:rPr>
          <w:rFonts w:ascii="Arial" w:eastAsia="Arial" w:hAnsi="Arial" w:cs="Arial"/>
          <w:color w:val="222222"/>
        </w:rPr>
        <w:t>Conforme item XXV</w:t>
      </w:r>
      <w:r w:rsidR="00322BA2" w:rsidRPr="00D830E6">
        <w:rPr>
          <w:rFonts w:ascii="Arial" w:eastAsia="Arial" w:hAnsi="Arial" w:cs="Arial"/>
          <w:color w:val="222222"/>
        </w:rPr>
        <w:t>I do artigo 35 do regimento da Pós-G</w:t>
      </w:r>
      <w:r w:rsidRPr="00D830E6">
        <w:rPr>
          <w:rFonts w:ascii="Arial" w:eastAsia="Arial" w:hAnsi="Arial" w:cs="Arial"/>
          <w:color w:val="222222"/>
        </w:rPr>
        <w:t>raduação da USP, encaminho a sugestão da comissão julgadora para análise e posterior agendamento da defesa pública de tese.</w:t>
      </w:r>
    </w:p>
    <w:p w:rsidR="00FA3E1B" w:rsidRPr="00D830E6" w:rsidRDefault="00FA3E1B">
      <w:pPr>
        <w:jc w:val="both"/>
        <w:rPr>
          <w:rFonts w:ascii="Arial" w:eastAsia="Arial" w:hAnsi="Arial" w:cs="Arial"/>
          <w:color w:val="222222"/>
        </w:rPr>
      </w:pPr>
    </w:p>
    <w:p w:rsidR="00FA3E1B" w:rsidRPr="00D830E6" w:rsidRDefault="00D00EB9">
      <w:pPr>
        <w:jc w:val="both"/>
        <w:rPr>
          <w:rFonts w:ascii="Arial" w:eastAsia="Arial" w:hAnsi="Arial" w:cs="Arial"/>
          <w:color w:val="222222"/>
        </w:rPr>
      </w:pPr>
      <w:proofErr w:type="gramStart"/>
      <w:r w:rsidRPr="00D830E6">
        <w:rPr>
          <w:rFonts w:ascii="Arial" w:eastAsia="Arial" w:hAnsi="Arial" w:cs="Arial"/>
          <w:b/>
          <w:color w:val="222222"/>
        </w:rPr>
        <w:t>Aluno(</w:t>
      </w:r>
      <w:proofErr w:type="gramEnd"/>
      <w:r w:rsidRPr="00D830E6">
        <w:rPr>
          <w:rFonts w:ascii="Arial" w:eastAsia="Arial" w:hAnsi="Arial" w:cs="Arial"/>
          <w:b/>
          <w:color w:val="222222"/>
        </w:rPr>
        <w:t>a):</w:t>
      </w:r>
      <w:r w:rsidRPr="00D830E6">
        <w:rPr>
          <w:rFonts w:ascii="Arial" w:eastAsia="Arial" w:hAnsi="Arial" w:cs="Arial"/>
          <w:color w:val="222222"/>
        </w:rPr>
        <w:t xml:space="preserve"> &lt;inserir nome&gt;, </w:t>
      </w:r>
      <w:r w:rsidR="00322BA2" w:rsidRPr="00D830E6">
        <w:rPr>
          <w:rFonts w:ascii="Arial" w:eastAsia="Arial" w:hAnsi="Arial" w:cs="Arial"/>
          <w:color w:val="222222"/>
        </w:rPr>
        <w:t xml:space="preserve">Nº USP &lt;inserir número USP&gt; , </w:t>
      </w:r>
      <w:r w:rsidRPr="00D830E6">
        <w:rPr>
          <w:rFonts w:ascii="Arial" w:eastAsia="Arial" w:hAnsi="Arial" w:cs="Arial"/>
          <w:color w:val="222222"/>
        </w:rPr>
        <w:t>telefone: &lt;inserir telefone&gt;</w:t>
      </w:r>
    </w:p>
    <w:p w:rsidR="00FA3E1B" w:rsidRPr="00D830E6" w:rsidRDefault="00FA3E1B">
      <w:pPr>
        <w:jc w:val="both"/>
        <w:rPr>
          <w:rFonts w:ascii="Arial" w:eastAsia="Arial" w:hAnsi="Arial" w:cs="Arial"/>
          <w:color w:val="222222"/>
        </w:rPr>
      </w:pPr>
    </w:p>
    <w:p w:rsidR="00FA3E1B" w:rsidRPr="00D830E6" w:rsidRDefault="00D00EB9">
      <w:pPr>
        <w:jc w:val="both"/>
        <w:rPr>
          <w:rFonts w:ascii="Arial" w:eastAsia="Arial" w:hAnsi="Arial" w:cs="Arial"/>
          <w:color w:val="222222"/>
        </w:rPr>
      </w:pPr>
      <w:proofErr w:type="gramStart"/>
      <w:r w:rsidRPr="00D830E6">
        <w:rPr>
          <w:rFonts w:ascii="Arial" w:eastAsia="Arial" w:hAnsi="Arial" w:cs="Arial"/>
          <w:b/>
          <w:color w:val="222222"/>
        </w:rPr>
        <w:t>Orientador(</w:t>
      </w:r>
      <w:proofErr w:type="gramEnd"/>
      <w:r w:rsidRPr="00D830E6">
        <w:rPr>
          <w:rFonts w:ascii="Arial" w:eastAsia="Arial" w:hAnsi="Arial" w:cs="Arial"/>
          <w:b/>
          <w:color w:val="222222"/>
        </w:rPr>
        <w:t>a):</w:t>
      </w:r>
      <w:r w:rsidRPr="00D830E6">
        <w:rPr>
          <w:rFonts w:ascii="Arial" w:eastAsia="Arial" w:hAnsi="Arial" w:cs="Arial"/>
          <w:color w:val="222222"/>
        </w:rPr>
        <w:t xml:space="preserve"> &lt;inserir nome&gt;.</w:t>
      </w:r>
    </w:p>
    <w:p w:rsidR="00FA3E1B" w:rsidRPr="00D830E6" w:rsidRDefault="00FA3E1B">
      <w:pPr>
        <w:jc w:val="both"/>
        <w:rPr>
          <w:rFonts w:ascii="Arial" w:eastAsia="Arial" w:hAnsi="Arial" w:cs="Arial"/>
          <w:color w:val="222222"/>
        </w:rPr>
      </w:pPr>
    </w:p>
    <w:p w:rsidR="00FA3E1B" w:rsidRPr="00D830E6" w:rsidRDefault="00D00EB9">
      <w:pPr>
        <w:jc w:val="both"/>
        <w:rPr>
          <w:rFonts w:ascii="Arial" w:eastAsia="Arial" w:hAnsi="Arial" w:cs="Arial"/>
          <w:color w:val="222222"/>
        </w:rPr>
      </w:pPr>
      <w:r w:rsidRPr="00D830E6">
        <w:rPr>
          <w:rFonts w:ascii="Arial" w:eastAsia="Arial" w:hAnsi="Arial" w:cs="Arial"/>
          <w:b/>
          <w:color w:val="222222"/>
        </w:rPr>
        <w:t>Título da tese:</w:t>
      </w:r>
      <w:r w:rsidRPr="00D830E6">
        <w:rPr>
          <w:rFonts w:ascii="Arial" w:eastAsia="Arial" w:hAnsi="Arial" w:cs="Arial"/>
          <w:color w:val="222222"/>
        </w:rPr>
        <w:t xml:space="preserve"> &lt;inserir título&gt;</w:t>
      </w:r>
    </w:p>
    <w:p w:rsidR="00FA3E1B" w:rsidRPr="00D830E6" w:rsidRDefault="00FA3E1B">
      <w:pPr>
        <w:jc w:val="both"/>
        <w:rPr>
          <w:rFonts w:ascii="Arial" w:eastAsia="Arial" w:hAnsi="Arial" w:cs="Arial"/>
          <w:color w:val="222222"/>
        </w:rPr>
      </w:pPr>
    </w:p>
    <w:p w:rsidR="005B770C" w:rsidRPr="00D830E6" w:rsidRDefault="00D00EB9" w:rsidP="005B770C">
      <w:pPr>
        <w:spacing w:after="240"/>
        <w:jc w:val="both"/>
        <w:rPr>
          <w:rFonts w:ascii="Arial" w:eastAsia="Arial" w:hAnsi="Arial" w:cs="Arial"/>
          <w:color w:val="222222"/>
        </w:rPr>
      </w:pPr>
      <w:r w:rsidRPr="00D830E6">
        <w:rPr>
          <w:rFonts w:ascii="Arial" w:eastAsia="Arial" w:hAnsi="Arial" w:cs="Arial"/>
          <w:b/>
          <w:color w:val="222222"/>
        </w:rPr>
        <w:t>Sugestão de datas</w:t>
      </w:r>
      <w:r w:rsidR="00322BA2" w:rsidRPr="00D830E6">
        <w:rPr>
          <w:rFonts w:ascii="Arial" w:eastAsia="Arial" w:hAnsi="Arial" w:cs="Arial"/>
          <w:b/>
          <w:color w:val="222222"/>
        </w:rPr>
        <w:t>:</w:t>
      </w:r>
      <w:r w:rsidRPr="00D830E6">
        <w:rPr>
          <w:rFonts w:ascii="Arial" w:eastAsia="Arial" w:hAnsi="Arial" w:cs="Arial"/>
          <w:color w:val="222222"/>
        </w:rPr>
        <w:t xml:space="preserve"> ___/___/__ a __</w:t>
      </w:r>
      <w:r w:rsidR="00322BA2" w:rsidRPr="00D830E6">
        <w:rPr>
          <w:rFonts w:ascii="Arial" w:eastAsia="Arial" w:hAnsi="Arial" w:cs="Arial"/>
          <w:color w:val="222222"/>
        </w:rPr>
        <w:t xml:space="preserve">_/___/___, </w:t>
      </w:r>
    </w:p>
    <w:p w:rsidR="005B770C" w:rsidRPr="00D830E6" w:rsidRDefault="005B770C" w:rsidP="005B770C">
      <w:pPr>
        <w:spacing w:after="240"/>
        <w:jc w:val="both"/>
        <w:rPr>
          <w:rFonts w:ascii="Arial" w:eastAsia="Arial" w:hAnsi="Arial" w:cs="Arial"/>
          <w:color w:val="222222"/>
        </w:rPr>
      </w:pPr>
      <w:r w:rsidRPr="00D830E6">
        <w:rPr>
          <w:rFonts w:ascii="Arial" w:eastAsia="Arial" w:hAnsi="Arial" w:cs="Arial"/>
          <w:b/>
          <w:color w:val="222222"/>
        </w:rPr>
        <w:t>H</w:t>
      </w:r>
      <w:r w:rsidR="00322BA2" w:rsidRPr="00D830E6">
        <w:rPr>
          <w:rFonts w:ascii="Arial" w:eastAsia="Arial" w:hAnsi="Arial" w:cs="Arial"/>
          <w:b/>
          <w:color w:val="222222"/>
        </w:rPr>
        <w:t>orário:</w:t>
      </w:r>
      <w:r w:rsidRPr="00D830E6">
        <w:rPr>
          <w:rFonts w:ascii="Arial" w:eastAsia="Arial" w:hAnsi="Arial" w:cs="Arial"/>
          <w:color w:val="222222"/>
        </w:rPr>
        <w:t xml:space="preserve"> HH:MM</w:t>
      </w:r>
      <w:r w:rsidR="00322BA2" w:rsidRPr="00D830E6">
        <w:rPr>
          <w:rFonts w:ascii="Arial" w:eastAsia="Arial" w:hAnsi="Arial" w:cs="Arial"/>
          <w:color w:val="222222"/>
        </w:rPr>
        <w:t xml:space="preserve">; </w:t>
      </w:r>
    </w:p>
    <w:p w:rsidR="00322BA2" w:rsidRPr="00D830E6" w:rsidRDefault="00322BA2" w:rsidP="005B770C">
      <w:pPr>
        <w:spacing w:after="240"/>
        <w:jc w:val="both"/>
        <w:rPr>
          <w:rFonts w:ascii="Arial" w:eastAsia="Arial" w:hAnsi="Arial" w:cs="Arial"/>
          <w:color w:val="222222"/>
        </w:rPr>
      </w:pPr>
      <w:r w:rsidRPr="00D830E6">
        <w:rPr>
          <w:rFonts w:ascii="Arial" w:eastAsia="Arial" w:hAnsi="Arial" w:cs="Arial"/>
          <w:b/>
          <w:color w:val="222222"/>
        </w:rPr>
        <w:t>L</w:t>
      </w:r>
      <w:r w:rsidR="00D00EB9" w:rsidRPr="00D830E6">
        <w:rPr>
          <w:rFonts w:ascii="Arial" w:eastAsia="Arial" w:hAnsi="Arial" w:cs="Arial"/>
          <w:b/>
          <w:color w:val="222222"/>
        </w:rPr>
        <w:t>oca</w:t>
      </w:r>
      <w:r w:rsidR="005B770C" w:rsidRPr="00D830E6">
        <w:rPr>
          <w:rFonts w:ascii="Arial" w:eastAsia="Arial" w:hAnsi="Arial" w:cs="Arial"/>
          <w:b/>
          <w:color w:val="222222"/>
        </w:rPr>
        <w:t>l:</w:t>
      </w:r>
      <w:r w:rsidR="005B770C" w:rsidRPr="00D830E6">
        <w:rPr>
          <w:rFonts w:ascii="Arial" w:eastAsia="Arial" w:hAnsi="Arial" w:cs="Arial"/>
          <w:color w:val="222222"/>
        </w:rPr>
        <w:t xml:space="preserve"> (preencher como presencial ou remota. Para que a banca seja totalmente remota, o aluno deve estar a pelo menos 250km de distância da cidade de São Carlos-SP)</w:t>
      </w:r>
      <w:r w:rsidR="00D00EB9" w:rsidRPr="00D830E6">
        <w:rPr>
          <w:rFonts w:ascii="Arial" w:eastAsia="Arial" w:hAnsi="Arial" w:cs="Arial"/>
          <w:color w:val="222222"/>
        </w:rPr>
        <w:t xml:space="preserve">. </w:t>
      </w:r>
    </w:p>
    <w:p w:rsidR="00322BA2" w:rsidRPr="00D830E6" w:rsidRDefault="00322BA2">
      <w:pPr>
        <w:jc w:val="both"/>
        <w:rPr>
          <w:rFonts w:ascii="Arial" w:eastAsia="Arial" w:hAnsi="Arial" w:cs="Arial"/>
          <w:color w:val="222222"/>
        </w:rPr>
      </w:pP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  <w:r w:rsidRPr="00D830E6">
        <w:rPr>
          <w:rFonts w:ascii="Arial" w:eastAsia="Arial" w:hAnsi="Arial" w:cs="Arial"/>
          <w:b/>
          <w:color w:val="222222"/>
        </w:rPr>
        <w:t>Presidente da Banca:</w:t>
      </w:r>
      <w:r w:rsidRPr="00D830E6">
        <w:rPr>
          <w:rFonts w:ascii="Arial" w:eastAsia="Arial" w:hAnsi="Arial" w:cs="Arial"/>
          <w:color w:val="222222"/>
        </w:rPr>
        <w:t xml:space="preserve"> &lt;inserir nome&gt;, &lt;inserir departamento&gt;, &lt;inserir e-mail&gt;</w:t>
      </w: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  <w:r w:rsidRPr="00D830E6">
        <w:rPr>
          <w:rFonts w:ascii="Arial" w:eastAsia="Arial" w:hAnsi="Arial" w:cs="Arial"/>
          <w:color w:val="222222"/>
        </w:rPr>
        <w:t>Necessário justificar caso não seja o orientador ou Coorientador</w:t>
      </w: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  <w:r w:rsidRPr="00D830E6">
        <w:rPr>
          <w:rFonts w:ascii="Arial" w:eastAsia="Arial" w:hAnsi="Arial" w:cs="Arial"/>
          <w:b/>
          <w:color w:val="222222"/>
        </w:rPr>
        <w:t>Suplente presidente da Banca:</w:t>
      </w:r>
      <w:r w:rsidRPr="00D830E6">
        <w:rPr>
          <w:rFonts w:ascii="Arial" w:eastAsia="Arial" w:hAnsi="Arial" w:cs="Arial"/>
          <w:color w:val="222222"/>
        </w:rPr>
        <w:t xml:space="preserve"> &lt;inserir nome&gt;, &lt;inserir departamento&gt;, &lt;inserir e-mail&gt;</w:t>
      </w: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  <w:r w:rsidRPr="00D830E6">
        <w:rPr>
          <w:rFonts w:ascii="Arial" w:eastAsia="Arial" w:hAnsi="Arial" w:cs="Arial"/>
          <w:color w:val="222222"/>
        </w:rPr>
        <w:t xml:space="preserve">Pode ser Coorientador ou outro orientador interno ao </w:t>
      </w:r>
      <w:proofErr w:type="spellStart"/>
      <w:r w:rsidRPr="00D830E6">
        <w:rPr>
          <w:rFonts w:ascii="Arial" w:eastAsia="Arial" w:hAnsi="Arial" w:cs="Arial"/>
          <w:color w:val="222222"/>
        </w:rPr>
        <w:t>PGrCEM</w:t>
      </w:r>
      <w:proofErr w:type="spellEnd"/>
    </w:p>
    <w:p w:rsidR="00322BA2" w:rsidRPr="00D830E6" w:rsidRDefault="00322BA2">
      <w:pPr>
        <w:jc w:val="both"/>
        <w:rPr>
          <w:rFonts w:ascii="Arial" w:eastAsia="Arial" w:hAnsi="Arial" w:cs="Arial"/>
          <w:color w:val="222222"/>
        </w:rPr>
      </w:pP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  <w:b/>
          <w:i/>
        </w:rPr>
      </w:pPr>
      <w:r w:rsidRPr="00D830E6">
        <w:rPr>
          <w:rFonts w:ascii="Arial" w:eastAsia="Arial" w:hAnsi="Arial" w:cs="Arial"/>
          <w:b/>
          <w:i/>
          <w:color w:val="000000"/>
        </w:rPr>
        <w:t xml:space="preserve">Externo ao </w:t>
      </w:r>
      <w:proofErr w:type="spellStart"/>
      <w:r w:rsidRPr="00D830E6">
        <w:rPr>
          <w:rFonts w:ascii="Arial" w:eastAsia="Arial" w:hAnsi="Arial" w:cs="Arial"/>
          <w:b/>
          <w:i/>
          <w:color w:val="000000"/>
        </w:rPr>
        <w:t>PGrCEM</w:t>
      </w:r>
      <w:proofErr w:type="spellEnd"/>
      <w:r w:rsidRPr="00D830E6">
        <w:rPr>
          <w:rFonts w:ascii="Arial" w:eastAsia="Arial" w:hAnsi="Arial" w:cs="Arial"/>
          <w:b/>
          <w:i/>
          <w:color w:val="000000"/>
        </w:rPr>
        <w:t xml:space="preserve"> e a USP. Não pode ser egresso ou </w:t>
      </w:r>
      <w:proofErr w:type="spellStart"/>
      <w:r w:rsidRPr="00D830E6">
        <w:rPr>
          <w:rFonts w:ascii="Arial" w:eastAsia="Arial" w:hAnsi="Arial" w:cs="Arial"/>
          <w:b/>
          <w:i/>
          <w:color w:val="000000"/>
        </w:rPr>
        <w:t>pos-doc</w:t>
      </w:r>
      <w:proofErr w:type="spellEnd"/>
      <w:r w:rsidRPr="00D830E6">
        <w:rPr>
          <w:rFonts w:ascii="Arial" w:eastAsia="Arial" w:hAnsi="Arial" w:cs="Arial"/>
          <w:b/>
          <w:i/>
          <w:color w:val="000000"/>
        </w:rPr>
        <w:t xml:space="preserve"> dos últimos 5 anos.</w:t>
      </w: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D830E6">
        <w:rPr>
          <w:rFonts w:ascii="Arial" w:eastAsia="Arial" w:hAnsi="Arial" w:cs="Arial"/>
          <w:b/>
          <w:color w:val="000000"/>
        </w:rPr>
        <w:t>Titular 1:</w:t>
      </w:r>
      <w:r w:rsidRPr="00D830E6">
        <w:rPr>
          <w:rFonts w:ascii="Arial" w:eastAsia="Arial" w:hAnsi="Arial" w:cs="Arial"/>
          <w:color w:val="000000"/>
        </w:rPr>
        <w:t xml:space="preserve"> &lt;nome&gt;, &lt;sigla instituição&gt;, &lt;e-mail&gt;;</w:t>
      </w: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D830E6">
        <w:rPr>
          <w:rFonts w:ascii="Arial" w:eastAsia="Arial" w:hAnsi="Arial" w:cs="Arial"/>
          <w:color w:val="000000"/>
        </w:rPr>
        <w:t>Suplente 1: &lt;nome&gt;, &lt;sigla instituição&gt;, &lt;e-mail&gt;;</w:t>
      </w: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D830E6">
        <w:rPr>
          <w:rFonts w:ascii="Arial" w:eastAsia="Arial" w:hAnsi="Arial" w:cs="Arial"/>
          <w:color w:val="000000"/>
        </w:rPr>
        <w:t>Suplente 1’: &lt;nome&gt;, &lt;sigla instituição&gt;, &lt;e-mail&gt;;</w:t>
      </w:r>
    </w:p>
    <w:p w:rsidR="00FA3E1B" w:rsidRPr="00D830E6" w:rsidRDefault="00FA3E1B">
      <w:pPr>
        <w:jc w:val="both"/>
        <w:rPr>
          <w:rFonts w:ascii="Arial" w:eastAsia="Arial" w:hAnsi="Arial" w:cs="Arial"/>
          <w:color w:val="222222"/>
        </w:rPr>
      </w:pPr>
      <w:bookmarkStart w:id="1" w:name="_heading=h.30j0zll" w:colFirst="0" w:colLast="0"/>
      <w:bookmarkEnd w:id="1"/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eastAsia="Arial" w:hAnsi="Arial" w:cs="Arial"/>
          <w:b/>
          <w:i/>
          <w:color w:val="000000"/>
        </w:rPr>
      </w:pPr>
      <w:r w:rsidRPr="00D830E6">
        <w:rPr>
          <w:rFonts w:ascii="Arial" w:eastAsia="Arial" w:hAnsi="Arial" w:cs="Arial"/>
          <w:b/>
          <w:i/>
          <w:color w:val="000000"/>
        </w:rPr>
        <w:t xml:space="preserve">Externo ao </w:t>
      </w:r>
      <w:proofErr w:type="spellStart"/>
      <w:r w:rsidRPr="00D830E6">
        <w:rPr>
          <w:rFonts w:ascii="Arial" w:eastAsia="Arial" w:hAnsi="Arial" w:cs="Arial"/>
          <w:b/>
          <w:i/>
          <w:color w:val="000000"/>
        </w:rPr>
        <w:t>PGrCEM</w:t>
      </w:r>
      <w:proofErr w:type="spellEnd"/>
      <w:r w:rsidRPr="00D830E6">
        <w:rPr>
          <w:rFonts w:ascii="Arial" w:eastAsia="Arial" w:hAnsi="Arial" w:cs="Arial"/>
          <w:b/>
          <w:i/>
          <w:color w:val="000000"/>
        </w:rPr>
        <w:t xml:space="preserve">; mas pode ser da USP. Não pode ser egresso ou </w:t>
      </w:r>
      <w:proofErr w:type="spellStart"/>
      <w:r w:rsidRPr="00D830E6">
        <w:rPr>
          <w:rFonts w:ascii="Arial" w:eastAsia="Arial" w:hAnsi="Arial" w:cs="Arial"/>
          <w:b/>
          <w:i/>
          <w:color w:val="000000"/>
        </w:rPr>
        <w:t>pos-doc</w:t>
      </w:r>
      <w:proofErr w:type="spellEnd"/>
      <w:r w:rsidRPr="00D830E6">
        <w:rPr>
          <w:rFonts w:ascii="Arial" w:eastAsia="Arial" w:hAnsi="Arial" w:cs="Arial"/>
          <w:b/>
          <w:i/>
          <w:color w:val="000000"/>
        </w:rPr>
        <w:t xml:space="preserve"> dos últimos 5 anos.</w:t>
      </w: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D830E6">
        <w:rPr>
          <w:rFonts w:ascii="Arial" w:eastAsia="Arial" w:hAnsi="Arial" w:cs="Arial"/>
          <w:b/>
          <w:color w:val="000000"/>
        </w:rPr>
        <w:t>Titular 2:</w:t>
      </w:r>
      <w:r w:rsidRPr="00D830E6">
        <w:rPr>
          <w:rFonts w:ascii="Arial" w:eastAsia="Arial" w:hAnsi="Arial" w:cs="Arial"/>
          <w:color w:val="000000"/>
        </w:rPr>
        <w:t xml:space="preserve"> &lt;nome&gt;, &lt;sigla instituição&gt;, &lt;e-mail&gt;;</w:t>
      </w: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D830E6">
        <w:rPr>
          <w:rFonts w:ascii="Arial" w:eastAsia="Arial" w:hAnsi="Arial" w:cs="Arial"/>
          <w:color w:val="000000"/>
        </w:rPr>
        <w:t>Suplente 2: &lt;nome&gt;, &lt;sigla instituição&gt;, &lt;e-mail&gt;;</w:t>
      </w: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D830E6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D830E6">
        <w:rPr>
          <w:rFonts w:ascii="Arial" w:eastAsia="Arial" w:hAnsi="Arial" w:cs="Arial"/>
          <w:color w:val="000000"/>
        </w:rPr>
        <w:t>Suplente 2’: &lt;nome&gt;, &lt;sigla instituição&gt;, &lt;e-mail&gt;;</w:t>
      </w:r>
    </w:p>
    <w:p w:rsidR="00322BA2" w:rsidRPr="00D830E6" w:rsidRDefault="00322BA2">
      <w:pPr>
        <w:jc w:val="both"/>
        <w:rPr>
          <w:rFonts w:ascii="Arial" w:eastAsia="Arial" w:hAnsi="Arial" w:cs="Arial"/>
          <w:color w:val="222222"/>
        </w:rPr>
      </w:pPr>
    </w:p>
    <w:p w:rsidR="00322BA2" w:rsidRPr="00D830E6" w:rsidRDefault="00322BA2">
      <w:pPr>
        <w:rPr>
          <w:rFonts w:ascii="Arial" w:eastAsia="Arial" w:hAnsi="Arial" w:cs="Arial"/>
        </w:rPr>
      </w:pPr>
    </w:p>
    <w:p w:rsidR="00FA3E1B" w:rsidRPr="00D830E6" w:rsidRDefault="00FA3E1B">
      <w:pPr>
        <w:rPr>
          <w:rFonts w:ascii="Arial" w:eastAsia="Arial" w:hAnsi="Arial" w:cs="Arial"/>
        </w:rPr>
      </w:pPr>
      <w:bookmarkStart w:id="2" w:name="_heading=h.gjdgxs" w:colFirst="0" w:colLast="0"/>
      <w:bookmarkEnd w:id="2"/>
    </w:p>
    <w:p w:rsidR="00FA3E1B" w:rsidRPr="00D830E6" w:rsidRDefault="00D00EB9">
      <w:pPr>
        <w:jc w:val="center"/>
        <w:rPr>
          <w:rFonts w:ascii="Arial" w:eastAsia="Arial" w:hAnsi="Arial" w:cs="Arial"/>
        </w:rPr>
      </w:pPr>
      <w:r w:rsidRPr="00D830E6">
        <w:rPr>
          <w:rFonts w:ascii="Arial" w:eastAsia="Arial" w:hAnsi="Arial" w:cs="Arial"/>
        </w:rPr>
        <w:t>_________________________________    _________________________________</w:t>
      </w:r>
    </w:p>
    <w:p w:rsidR="00FA3E1B" w:rsidRPr="00D830E6" w:rsidRDefault="00D00EB9">
      <w:pPr>
        <w:jc w:val="center"/>
        <w:rPr>
          <w:rFonts w:ascii="Arial" w:eastAsia="Arial" w:hAnsi="Arial" w:cs="Arial"/>
        </w:rPr>
      </w:pPr>
      <w:r w:rsidRPr="00D830E6">
        <w:rPr>
          <w:rFonts w:ascii="Arial" w:eastAsia="Arial" w:hAnsi="Arial" w:cs="Arial"/>
        </w:rPr>
        <w:t xml:space="preserve">Assinatura </w:t>
      </w:r>
      <w:proofErr w:type="gramStart"/>
      <w:r w:rsidRPr="00D830E6">
        <w:rPr>
          <w:rFonts w:ascii="Arial" w:eastAsia="Arial" w:hAnsi="Arial" w:cs="Arial"/>
        </w:rPr>
        <w:t>aluno(</w:t>
      </w:r>
      <w:proofErr w:type="gramEnd"/>
      <w:r w:rsidRPr="00D830E6">
        <w:rPr>
          <w:rFonts w:ascii="Arial" w:eastAsia="Arial" w:hAnsi="Arial" w:cs="Arial"/>
        </w:rPr>
        <w:t>a)</w:t>
      </w:r>
      <w:r w:rsidRPr="00D830E6">
        <w:rPr>
          <w:rFonts w:ascii="Arial" w:eastAsia="Arial" w:hAnsi="Arial" w:cs="Arial"/>
        </w:rPr>
        <w:tab/>
      </w:r>
      <w:r w:rsidRPr="00D830E6">
        <w:rPr>
          <w:rFonts w:ascii="Arial" w:eastAsia="Arial" w:hAnsi="Arial" w:cs="Arial"/>
        </w:rPr>
        <w:tab/>
      </w:r>
      <w:r w:rsidRPr="00D830E6">
        <w:rPr>
          <w:rFonts w:ascii="Arial" w:eastAsia="Arial" w:hAnsi="Arial" w:cs="Arial"/>
        </w:rPr>
        <w:tab/>
      </w:r>
      <w:r w:rsidRPr="00D830E6">
        <w:rPr>
          <w:rFonts w:ascii="Arial" w:eastAsia="Arial" w:hAnsi="Arial" w:cs="Arial"/>
        </w:rPr>
        <w:tab/>
        <w:t>Assinatura orientador(a)</w:t>
      </w:r>
    </w:p>
    <w:sectPr w:rsidR="00FA3E1B" w:rsidRPr="00D830E6" w:rsidSect="00322BA2">
      <w:headerReference w:type="default" r:id="rId8"/>
      <w:footerReference w:type="default" r:id="rId9"/>
      <w:pgSz w:w="11909" w:h="16834"/>
      <w:pgMar w:top="1985" w:right="427" w:bottom="851" w:left="1134" w:header="284" w:footer="8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1B" w:rsidRDefault="00D16A1B">
      <w:r>
        <w:separator/>
      </w:r>
    </w:p>
  </w:endnote>
  <w:endnote w:type="continuationSeparator" w:id="0">
    <w:p w:rsidR="00D16A1B" w:rsidRDefault="00D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1B" w:rsidRDefault="00D00EB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0"/>
        <w:szCs w:val="1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-12699</wp:posOffset>
              </wp:positionV>
              <wp:extent cx="5691505" cy="342900"/>
              <wp:effectExtent l="0" t="0" r="0" b="0"/>
              <wp:wrapNone/>
              <wp:docPr id="231" name="Agrupar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1505" cy="342900"/>
                        <a:chOff x="2500225" y="3608550"/>
                        <a:chExt cx="5691550" cy="342900"/>
                      </a:xfrm>
                    </wpg:grpSpPr>
                    <wpg:grpSp>
                      <wpg:cNvPr id="6" name="Agrupar 6"/>
                      <wpg:cNvGrpSpPr/>
                      <wpg:grpSpPr>
                        <a:xfrm>
                          <a:off x="2500248" y="3608550"/>
                          <a:ext cx="5691505" cy="342900"/>
                          <a:chOff x="2500225" y="3608550"/>
                          <a:chExt cx="5691550" cy="342900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2500225" y="3608550"/>
                            <a:ext cx="56915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3E1B" w:rsidRDefault="00FA3E1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Agrupar 8"/>
                        <wpg:cNvGrpSpPr/>
                        <wpg:grpSpPr>
                          <a:xfrm>
                            <a:off x="2500248" y="3608550"/>
                            <a:ext cx="5691505" cy="342900"/>
                            <a:chOff x="1854" y="15616"/>
                            <a:chExt cx="8963" cy="540"/>
                          </a:xfrm>
                        </wpg:grpSpPr>
                        <wps:wsp>
                          <wps:cNvPr id="9" name="Retângulo 9"/>
                          <wps:cNvSpPr/>
                          <wps:spPr>
                            <a:xfrm>
                              <a:off x="1854" y="15616"/>
                              <a:ext cx="89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3E1B" w:rsidRDefault="00FA3E1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1854" y="15616"/>
                              <a:ext cx="70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3E1B" w:rsidRDefault="00D00EB9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                               tel.: + 55 (16) 3373-</w:t>
                                </w:r>
                                <w:r w:rsidR="00D830E6">
                                  <w:rPr>
                                    <w:color w:val="000000"/>
                                    <w:sz w:val="14"/>
                                  </w:rPr>
                                  <w:t>9591</w:t>
                                </w: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br/>
                                  <w:t>pgrcem@sc.usp.br – http://www.</w:t>
                                </w:r>
                                <w:r w:rsidR="00D830E6">
                                  <w:rPr>
                                    <w:color w:val="000000"/>
                                    <w:sz w:val="14"/>
                                  </w:rPr>
                                  <w:t>pgrcem</w:t>
                                </w: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>.eesc.usp.br/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17" descr="logo_usp_rodape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07" y="15678"/>
                              <a:ext cx="17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Agrupar 231" o:spid="_x0000_s1026" style="position:absolute;margin-left:23pt;margin-top:-1pt;width:448.15pt;height:27pt;z-index:251659264" coordorigin="25002,36085" coordsize="56915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5kppzwMAACINAAAOAAAAZHJzL2Uyb0RvYy54bWzMV9tu2zgQfV9g/4HQ&#10;e6NLLF+EOEXRNEGBbjdIWvSxoClKIiqRLEnZTj+nv7I/1hnqEsdx2t0UafchCoeihnM5c2Z88nzb&#10;1GTNjRVKLoP4KAoIl0zlQpbL4P2782fzgFhHZU5rJfkyuOE2eH765x8nG53xRFWqzrkhoETabKOX&#10;QeWczsLQsoo31B4pzSW8LJRpqAPRlGFu6Aa0N3WYRNE03CiTa6MYtxZ2z7qXwanXXxScub+LwnJH&#10;6mUAtjn/NP65wmd4ekKz0lBdCdabQR9hRUOFhEtHVWfUUdIacU9VI5hRVhXuiKkmVEUhGPc+gDdx&#10;tOfNhVGt9r6U2abUY5ggtHtxerRa9nZ9aYjIl0FyHAdE0gaS9KI0raaG4BYEaKPLDM5dGH2tL02/&#10;UXYS+rwtTIP/wRuy9aG9GUPLt44w2EyniziN0oAweHc8SRZRH3tWQYLwsySNoiSBE3hgGs3TdDzx&#10;alcJbO8pCQcTQrR0NGwURg96T6f7fk4f4aU3dwLo3jf3t3oMRWRvcWJ/DifXFdXcw89i/vvozYbo&#10;XXH3z1dZtrUisy6A/tiIEZtZgMsBgDyY6Tuh+06eaaaNdRdcNQQXy8BAnfvyo+s31gFCARLDETRA&#10;qnNR177Wa3lnAw7iDiBnMBdXbrvaepzbbKXyG/DcanYu4K431LpLaoAjoFo2wBvLwH5uqeEBqV9L&#10;CPginiCI3a5gdoXVrkAlqxTQEXMmIJ3w0nl66qx80TpVCO8R2tUZ05sLme6Q7RG/D3JA5t1inv8e&#10;kMfzdOKLJE6nsS80mrFqqOj5YnrclXM68eX+YC3/AmQvhpDtIHvxn5B9yNkB1PPFgOgUANJhdGDO&#10;AatPCGfP8T2dD0D6H6P6F6Q7hkbSlchOvmGzL3xgvB9T2fcSPouSvlXtY/uWnJ464cngzU/R2CSd&#10;QbsmB2isfzPQmHsciWnBMvjr5xtY3etbP54D4SvXIg13s2Tzr3Q01Hxq9TMYxTR1YiVq4W78WAnN&#10;BI2S60vBsIehcNsC47EH+hZJUM65ZUDctSrVx9bqj0bl2D0BTMO3qAnyzQturngN9635FbfiCwxc&#10;HfXdu3FVC42NixjlPghX+duw82BzwJe9s3Dv3jx4IF7drHmmWNtw6brh2Xg7lLSV0BYSnPFmxWEW&#10;NK/z7hJa64r+pfJzgf0QyBlvxdutYVfQdGET1s5wxyo8gC4MVneePzADLOIIggazE7SFmW9NNBuY&#10;Mp5haeKgmMyfnCnR4s5GbzyIvr32c+SBNQziPhL9jwac9Hdl/8XtT5vT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NQKy/TgAAAACAEAAA8AAABkcnMvZG93bnJldi54bWxMj81q&#10;wzAQhO+FvoPYQm+JbOeHxrUcQmh7CoUmhZKbYm1sE2tlLMV23r7bU3NadmeY/SZbj7YRPXa+dqQg&#10;nkYgkApnaioVfB/eJy8gfNBkdOMIFdzQwzp/fMh0atxAX9jvQyk4hHyqFVQhtKmUvqjQaj91LRJr&#10;Z9dZHXjtSmk6PXC4bWQSRUtpdU38odItbissLvurVfAx6GEzi9/63eW8vR0Pi8+fXYxKPT+Nm1cQ&#10;Acfwb4Y/fEaHnJlO7krGi0bBfMlVgoJJwpP11TyZgTgpWPBB5pm8L5D/AgAA//8DAFBLAwQKAAAA&#10;AAAAACEAX5dl9xnSAAAZ0gAAFAAAAGRycy9tZWRpYS9pbWFnZTEucG5niVBORw0KGgoAAAANSUhE&#10;UgAABKUAAADICAIAAAHB/fUdAAAACXBIWXMAAC4jAAAuIwF4pT92AAAgAElEQVR4nOydBVgUzRvA&#10;728nKK1Ig6SKhIHd9VnYid3YBXZgdyd2Jzb62UWLdIcoSKlYn+3/vRtdh63b60P299xzz+7s7Mzs&#10;zs68k+9baqmPz7JlywXS8uH9O+K4RctWQUFBLJ5LlCjRt2/f3bt2Ui+1a9/+wYOH7HE1btzI/9o1&#10;6dL5t1JKLqFUrFSZo8+jIgRYxnO/FzIYecY/mmLOr/xjeiMPHz5q264d+/tC73T48GGbNm7kEqVm&#10;larfvn2DuyBYdK+1dc2w0FAu9zrWdUpMTET3cvFP9cl+L/eQuUMbpkSP4O7ufujgAdqrspY/KQpE&#10;wZvX6EYp7g1/Ekbcq4hSWFTCJJBP/VkUgS/gzetXVapqCQpX5uiY9H0Qp/XqN4iOjqbeQngwMjZ5&#10;9eoVHORkv6xYsSIpKPTJujg7k1KCDnbt3DlgQH+SI87bt2+rVTeEg927dvXv308gl/yT7vt697ag&#10;soamdPcSFa+MlC5dmja3SMDVuNgYdABNMOotxPH+/Qcg85jCBJfMF881NTUFWPZs3bZN8PsdgiPK&#10;PzioWrXq84xngsIZCZlH+JRb/rHAUkMSL4LlXhW2U0JDgvEEGBkZoQP47Ag/eXl5Ojo6AuwBy5Qp&#10;Q1ylTTzKPJzx48bBj+oTZR4Onp6tW7agU8XmX0x0lJ29g2pzAicgIICjTxsbG9pbLCwt0YGBgf6V&#10;K1cHDx6EX4Uy0aJlC6LEcHnqr1+/Qh3u6uJy+vQpsZ6J2FECBIoufyYmJlDz2NjaqUkWtmrdRopb&#10;8JQnJyWhg9mzvUiZh6hmYEBUcVzCh8zj/mYOHzrUsGFDONi5a1dqSqpALvnXslXrWzf/ZboKNU9C&#10;fFxNaxuVZOG5s2ch3jlzvL29vCRt7lKl7KxZM4mn2Lxly4oV5HEPZxfXuLg4sf2Tpk2bUR3z8/Op&#10;ji9fZpPSgwKfOnUaOpBD/gUGBjZv0fLO7VtMHgwNDRMT4q1qWis/C9u2FZYeJ2cXH59lYaEh1tbW&#10;xCU8JcQxKXmk0/nz5sEPnsLY2Jj2FpCaAorUxw/+/fcm6SXA8aFDh5Ej6RaSowD7pAhHWfMPhRgc&#10;HNykabP79+4yeatevXpyUqKFpZVKSiHknBxDE5t+Fg+tW7eiXh00aCD8OIZDcpRP/wFyJSwsrKFb&#10;o8ePGMcwDQwMUlKSzc0t1EQW/h3Ip/2CsjAiIqJ+/QaBgYxtPH09vbTUVFMzMz4L5YXc2p8oC6Oi&#10;o11d6wUHM85C6OrqpKelmZiaqn8W9u8/wO/CBeiHQVeacPzx4wf0XOEgOCQEGv2qS90v5Nl/QFkY&#10;Exvr5OzMMh6to6Od8SzdyNhEbBbKZZAFD43jF7Nt+/YZM2aCTKK2Fypr/OmAc//+SA8SGPDYwcGB&#10;473o9qjICDMzM+olOff/0APHxyc41nVCY820aGlpwXddw8hYvrHLC8g8vCmIv32p6wza0VTZkX//&#10;HT1wYmJi7TqOEU/DmbzhlRJLUDImZvnyFUt9fKhBiR0iSUlJMTc3p/ohbqxYsWJO9kuS47y5c2fP&#10;nsU9ecSNAwcO2Lljh4BhWBUH3mpycjKRMIWMv6AshGjs7B1ioqMUEQVHIPPQK6hUWYNwFPuO8DK3&#10;Y/t2onGP16V/MrJS5Q4d2p8+dQodM+UfCE74nzd//oYNG93d3ZHn2rVrPX70CB2j/GNnx86d8FZR&#10;AgyqVYe7xOSfoWH1SZMmsXiAqtLauibVHb2CqVOmiE2T4oAEtGnTGh2/f/dWImmK3tG+ffvHjB0L&#10;P3SK/l++zEZLCAhQ5gF7du9mqhuR4Kxfrx6pkx4fH3/58hWOqZo2bTpx+8usTGH+zfH2Zln/Ympq&#10;usxnKdNVS6uaWVlZTFUQe+135MgRbmmWiRXLxSztYU/k0KFD4EdMF6OVA3AwdeoUKElU//369R0x&#10;ciTHiIjSbG1tTRsaF0oRYUkhbCDzpL531Ogxkt4iKf/73/+cXVylmKWiOrZtKxz4RpnHHppEKZTi&#10;vd26datly5bE6Z/68/Xr11zaFAR4WqE+6d+/P/d7kTTauWM791ukANWZBw4c9PAYTHqz+OobKi7O&#10;zuhS3bqOT54Im2Dnzp5lunHRwoXIcdWq1QIJs4Q2GcixrpMz1T/yXPDmdalSpf7M/yFX1JrnEn1e&#10;Xj50wPEQR44aDT8u9/78+ZNoSgwcSDPoJ18gSW/fvhXQjVYfO3acKcF3794RiGbm7t6917p1K9KN&#10;0HPHb5w+fRr8QsPCZs6cAT+mZDA5xsbGUtN2/fqNJ2GhtLfDMbzDjx8/Fpp/IL4C7jXAzX9vNGjQ&#10;AN0LWQKBir23RIkSqBk2buzY1atXSRSd1GhoaNC6g6xiv7F06dJ45hHQDrs4OzlJkTbA1taW6oiq&#10;ayZALlSoUAEdl6pQsZJ0EQsKfxd4weJ4i1zuLebIof8XGRXVoEFDjp5RgcvLzSlfvjwc3L//oH2H&#10;DhLde+P6dTc3rtH99YhZvyt2zrpDh4737t9n90MNU0dXL+Dxo02bt5DWYnO5t03btu3atTt75jQX&#10;z56eniuWL8NdpGiOygLTC+QeEbtPWcufpJkn+C1rGzR0I04lvdff31+iREoUvpoHSEKm/JN0RQkB&#10;dVxf0ntlLCikhjtpOA3+Hzy4X9fREXckjqm34C6k09le3ps3b0bHLzIza9a0FlCemnYwlvb9UH0W&#10;6/XXxBunrklh79fPmTsX9/DubQGaFCQcoTlGDQEyj5TH+C2Qu3iSWHzixwpfv0usOCbBZSBDoZUP&#10;0cFi6cijlNjb28PBu3d/EuOzdOmGDX8266DMQ4waPXrXzp3Q7aSGQyzJpS36htWrEz6Ju9jTJlBC&#10;+atuWIM0ha1MTpw4gbdfcGrWpBl2JzA1NTUyNsl4lg7HQaIVIQMHCVd74ut3qXeh133kCH2jjPYl&#10;oOw5ceK4W8M/jWqmNFNjV2z+ESM7z9LTtLW1FRoXleHDhu319ZXu3uioSNKH73f+vHBSDFu/S3sj&#10;y8yUv//1du3astyCKFmyJEhNaDlTfVJjV3j5Q1lobGKampqip6ur6OhwNm3aCPmH3iNUdyC0LLH1&#10;51yg5sG3b9/Q2CMcU9fv0sotBC5TaatEwvFtwRt8chH3Y+9QCz6shm5uERGRKHaZ8o9jUxB5MzMz&#10;T05KNDAwkCVGSSHeV4UKFajDjNRTFj/IpUfPnteu+TN5g+PmzVsEh4RAlYukJtSERGWI3kPTpk2p&#10;baV+/fpRHeFDITmi5b83rvu7uf3qfcln/S7HLLSwtEqIjzM0NJQxUkmRYzvozGkx4wZ37tyWNCXc&#10;HanLf+W2fpdjFta0tomJjjIxMZE9Xh6BfNfvcsxCO3sHptVwPJIi5/W7HLPQoVbt8CdhVlZW8opd&#10;EUA6jYyM0M5bgvN+ft26doWDjx8/EpM4KkT+63c5ZqFjXaeQ4GBbWxsWn3KcHRROxO/f17NnT46e&#10;BaJ0bhFtc509e9a8uXMFhUfdJBpzJ7lIKo9ZXqlC1u9yzEIXVzGLU1RC2JMngt+veIIISCrKvw/Y&#10;KjSJWL7MZ+LEiehYvlPWilq/K5eJGNlDoH1ZGppVvn//LhBNZFMHupzq1mVKxs5du6ZOnUZyRBug&#10;pUiwk7NLfHw8fqO1tc3zFy9YRgDwJ1Lg+Kccs1AWIAFJSYnVRD1O4rFnzJgJmcfSjybuRQf4IxC7&#10;Xm/fvk08Hb4BmumRf/z4+ePHj8+fP+vo6hGOkHnIM/f95dQhbDH5J3bxrkCkPYl6SezAq3KoRhku&#10;2LZ9O/EK+vfvR/vi8HeESzv0f+jQ4dzcXMIDl2TMmTt3jqgGJr4nIrS9vr6DBg2UTgXdxo2bxOQf&#10;y+JdgbAGcBYwVxpqKNtI7N61C34sHkjFFA6mT5+2aOFCgWglPHIEF7ER4fKPAELbs3v38GHDUlNT&#10;pcs/yHvp689Pnz5JfS+Co84zuZOcnGxhYSEQvUGqCDx79uygwR7Ujy/rpXC3Csq8Xbt3I8dxY8eu&#10;WbMWOUpE127dBL/XwNWu82uieOjQoUuWshUYEhFPw0tJLau0dX4NRktxb8XfauskuksKUNrwxW2k&#10;uVlq+8Xd3R3yD/wQi3eREMGr4ilTpqKD1atXQYUMZXHJ4sVwC7FlSSxoNgMdlytXDnqTAuGswizI&#10;PxDPJUuWZKqZSSsHhOUvNTXFzMwcnLp27XKUw7YE6ooB+EFnnGXDH9O9CgVFcerUKVImgfurV6/g&#10;rbHX/KSV6sj9SXh4XUdH6vj106cRksoRcL93717Tpk1zcwopCYGg6tSpTTtEjg6ghiBchPmnp6uL&#10;stTP7wL3RgceaEXRhj8p7lVCG6dXr15URy0tLbE3kjIPQSyKIQFvXNKEAZB5UgSFtp8hSsmof1cW&#10;qB+mmblFTk6OXAIn1nojOnXqePLECSbPxiYm+fmv5BIvCU1NzcwXzxURMs9fQKHmJ2qUcee///7L&#10;zMyU7l6chm6NIiIiSI5Qfmxt/gyOfvv+jeTh27fv1KC+ffvjLT09nTi+fPkKqqrXr1s3atSvHXr1&#10;GzSMiqLZHWxnawvNUqZ4UV+cKV64MS0tjXAvKChA8cKzhIiUM8kLFCxpfTKtH6lbGkpYRCY7EjWo&#10;FPFEKEwWFcksFCp+LMoGaEG6saW7F4EPHQoUmdOfP3/W0hZq6pwydSr8SINDCv3CUESxcXEqH06U&#10;lCKR2iKRSCZUufj65q1bXbp0RceKfolly5aFKCZNnrxnz14BVmUqYSUHxPv8+XNrG1sU76v8PEiM&#10;QmPkKSqosvgprewRbNyw4cqVq0SDeeuWLcpZRVWjRo3du3eNHDkKjkEIq7DCRvXOls2bJ4jWBrds&#10;2TI2NiYr65cSIlLCSE01pHqD6k0g7DybIt2z+CWijrO1ta1UsWJwSAhLLDjUoZ1y5co1bdrk+vUb&#10;6PTqlcvEsAfaHUQKttM/ne/cuYOO27ZtQ9zI8k4EIn1MjRq5EZ7bt29HWmpI+ISu1udPn56/eMEU&#10;Jt6v6d6t27nz59Fx+fLl83L/jG4U7a1H8DqyMl8wbW6nJTEhnniJQ4Z4KCZdNPTv1w8VP3Vg7rx5&#10;pDKAGufszeOCN6/Rq5s2bfratWvwS0xlj3bpAG0s9+7dJakP0Deohg4KjQJ/+LD/wIHIqCjaUUc8&#10;amrsW7ZunTVrNslzZGRUwOPHcFCrViFlghDItWt/dpimpqY61KrN9ES0Ll06dz52rJCKp6pa2v/9&#10;95+GZpW3BW+QS1EtfsTrQJZImPan0SKL8FHmzAkX8vPzpLjrxfMMkgvH9jDqM+/YuRMvftSSNn36&#10;DPwSlbNnz+Lj7wI61R3ZL7MqFtaGgqZpaQ1l0CaV5DJh/Hhq8UOlTuwMCvrYhg4dwiVqxIWLF2mD&#10;RauuEEW1+JmZmcH7TU9Pt7MXvr7qhjXgP+NZOpcZob+Jo0ePMa39gAahImIkzfSjL4w0taqvr094&#10;ljEu/LRV6zZyr/5QgCOGD9+4cQPVnURBAXmanwUuKSyqxQ8BPTd4yIyMDBtbO4HI5hf8p6Wm6urq&#10;qDppCocYvKVty0GjgKowTF4ge20QL2q9g0wg5mkQM2ZMX7hoERx8+fIFtwUlkGToH/ns27fv3j2/&#10;Vhnd/PeGgIOkqlSp0vv376mvheVGUtkbNnwEyQN62yC0SbMLcXFx1ND09PRycnKYEtC7d+99vnuR&#10;i1oUP0iWq6sri+EWdoyMjOA5X7x4UdNaOE9oKtrQlJKSrK+nJ+7Wog089adPn7R1dGk/LPYpQVko&#10;Xbp0z549T58+vX+/8FvcIhr5oKbNxNQMeju0l7jEgr744yIkCgFarQJsyS7BnTu3mzdvQRsLyWd8&#10;XOwJyiINWp+4xgqC1JRk2gQIMGOQCFUWP7z1EhwstLLn7Ox8T6SxUQoMDYUWDbOysiythIsRzc2F&#10;ywCSEhOqVasmtxSrHyxr52hh8cyy+pzKgf374MceV3paqtyTRAXfly72XkU4MlE0Gp94IQwNDYUD&#10;R0fHhw/uSxcaFDYIMDs729xCqF8CFcW42BjCaiYPj/qg+uKHwAtheHg4HNSqVSvg8SPpQoOuv7AQ&#10;5uQgGYh6hryuBB51Q12KHwIvhJGRQqVVDvb2LDbo2IG+HwSYm5uHeoNojDTiabgsy1N5eOSIehU/&#10;BF4Io6Kj4cDGxjo0REqrp7q6wlUm+fn5aCAeba8LCw1Vwn41lYDeG3f1GtwJCg5u0YJmF49AtLKE&#10;MIpBEBAQgJv4hlxYsWLlkqVLFTEYyz4cmpKcrK+v2HG4X5+rhKqM1LH4IfBCGBcnXKpSs6bVkzDx&#10;ewpp0dbWRvv80OQE+1ZvLqjDdn5lQh00xy9dv36DOs6+deu2wYMHbd+2DZ327dsvLz9focsVmDam&#10;m4vaO2qyUgJHfYsfAi+ECQnCLaHQdJRud4VAtE3zg5wUYdjb2ckeiLz4+fMnaeaNBcJkL3eQKSeA&#10;WvYEzJ/1oUMH8dPjx49JFKm8IHIc7ZVWSRqYUPfih8ALYXJyckWh8lczEPQqTFJQUKAKYwe6dO12&#10;8+ZNOLC3tw8KDGA3OUTUOKgZdu/evQ4dOyEXLjJh5swZixYvJsLx9vaa4+3NfktaWpq9Qy2BSHF4&#10;dFQkHPgsW4Y2djdr1uzK5UuEz6SkpDqOdfHEjBg56tixY8SjiU0eO8SzE2Xvn85dbt8WamX18Bi8&#10;betWOIBGNTSt4QDXooi0XwnoXhHHxQNE1H369PHduwcqPsLc9QfFactSEHghTE1NhYN9+3x70ykj&#10;+OtxrVc/JkaoxpL4AkD64e8HB7ngOv+RxmbkrlmlasGb12JjxHchQCmiakggfYtQ6kguUGLhB7ff&#10;vXuXcNy0aZOX9xzS7Xt274If+IwW9fy5NxohKBQaiW5dux45cpg4vXTxAsnD7du3rl691rNXL8e6&#10;TvJdzjZ06BBiWQI0Oog8Qs9VqnYtabRcIBo1cpM6rZGRkVLbO4L/rdu2cVx6+1eCyt6/N65zvwUZ&#10;46SC6wfgAjWzpk6dtnOXsLRA0xQ6h4Q7yLSk39YNmEClZdzYsbQRSdpNoO370YLMU0oUuHTQLglC&#10;2NrZl+rc+R/iXFJzt7JAlD2BsG0za9WqlRLdLnXZ+5uGTG7eutWwIVezh7JU6pZWVmhPIG0g69at&#10;3Sla9j102HCi+LFsOKKGcM3fH9lexTlLGUqVC4SCBVLaTp48CenHXQwNDVl29MnOuLFjhI3PlOQk&#10;tEYEKsjNmzYNGzZUcVEiSHkAouzqtWuREU+VGa8ajoNxB0mG5ctXzJ1TqK2Ftl+RsLGxiaNTdYHe&#10;Rlpqiq44EzhJv/Wg0TYFiYWd3PtCpAdJSUmheh402INLmJKyceMmWndS2RMIdd3dpK0saPUDUenX&#10;rx/0YKlvTEOzCjrw9PQUFj+0RuSX6p6JE+HXw939oOR6Y7iAP0+ZMmVev8pHLpABcKCjo52O6SlS&#10;ULyCIl72EGhNM+m5YmOioUlD8hkqUvFEuwKY+3sAn48ePWrTth3tF/kyK7NyZfIbpsZI254Ex3Pn&#10;zlHdJ0+e5COJ3lOOTJ8+bezYMXr6BhzTRvsUXCIierAsr70U7vT+/Xu0xfjM2bNnFCP6qSnABwzy&#10;8vLl1TgkKRqkxiso+g1R2jXNTB+H7DWOm5tkXX3uq5a7d+8u352B7FSsWFHua6+le+2FRj4rVapE&#10;+NbS1vn8+TPLnVJw/tzZNm3a0F4i4qVVOigjCxcsmDFjunzD5OGRnVIVKlZSScQstcL2HTsIbQWy&#10;AALwxnX/Bg0acPR/4uTJYZQOgHRs3LBhxAj5BMXzt6JGk37v3r0zqFZdjgFCy5NYcMhS1N++fUs7&#10;XCELk6DXMnmyoNjsu+eRAnUpe4rugEH4IAbfvS1Qcrxom8VfMMbDI3f+lD0pdt8kJyejA2Nj49Kl&#10;S0udCNoCUK1aNa3fc49UBe8COt3yP0Sg48zMzK9fv5KukgZ/aePV0dHW19OXKF4BNmedn5///v17&#10;0lWJVmxwgVAtxRIsejqpV8aqmyo3JrjrjFmwcOGaNWs5elZEAkj8KXtS5BCRPZcuXpB645yipwHi&#10;4uKdXVzw6GgXZBW8eV2qlDxbASSd+XIvfjxFHRW3OfEC4DlhwooV8jeuZGNjTZrDIdR+IQwMDJKT&#10;EuUeLzQEIF4LS6uXL38pjS5axa+oJLWopJOKKsvelStXiOOlSxZPmTJFcXHhxU8JBY8AAreqaU0o&#10;sc/Kyvq7FT3xcEeVZa9X7z7EsUILHoJ2BYNCCx4C12BvaVWz6NbTPPJFLcY5lfY5rl69asaMmcTp&#10;K6k0sUsB0j+rnLhYIPaVwQs3MjZ59eqP5VBnJ6d79+7inklDNYRxEtrMYhqYIVV2M2fOWPDbfDru&#10;4fDhQ5UrVUamtUeNHLl+/Tp09b///tPRLaQMQldXNy01hRoCNVWkvQss39iJEydo9edSfc6bP3/d&#10;uvXE6Z7du5EhcFqqG9YoKCg0rk4KU2VlD1nVUjLjxo7Fy57SrHnhg8CbNm+eKDIhpELQ91q9WjWH&#10;Wg7Iak9oWBh7d/TyJXqzBDj47TNnztr6W5dE1y5dLly8CCVh1arV8KPGsmXL1oAA8t7ZGzf+7da9&#10;Ozp2c3OLjIx89+5dbm4ul24zkdRKlSo5ODhA4OAyffo0qk/4Dp8/f07E8uLFC2R6lWkZOvFEfhcu&#10;jBg5cq+vL3sCnOrW/frtGySeGqbKyh7xwErbxKQmeHl5q7zskaY6s7NzzDkPU4M8Idls8N1Ho1EX&#10;FTzazzc/P19bu5B+aygbJUuWJCz7IFDBI+me4zIfSyuEzcwt0AQDCfQdLl60aNq0qaQQ1q5dRzge&#10;PXqMGibTqgx0O0nlQr36DUj7g1Xf5hw7dox0N6JGRVHpPsG3hVuuUS2kNQaEki8QNW3atGa6C3WY&#10;qZtQPT2FG1gXi2w2INAOI2qzwr1797PnzhmbkPe5A6SCR0Cau0LbPrNevqxmYMCUTiK1+GlqSjJt&#10;uaU1HoaYv2ABUfZGjhLafiMZMGI3XEfSdRIUGEBKgOrLno6ONEuuoN+CPgJJB+7lpblM0nDgMbOz&#10;s6WOWjls3rKFpewRQDeGaqoNlxtfvnwR/LajgLNt21Yoe9QAcZMG5EuF81fsFmqq3QV2aEudiYkJ&#10;anmSoG5LT0iIr1nTGnc5ePAQx6hVX/akA98lVLTmzeQCadccCxoaEiyae/Uqn93DzJkzoMNW3bAG&#10;8cJbtmzF5Jn78NLsWbOojrdv30L6Qokqb8nixVOnihkPn79gIdOlDh3aX716jeo+ffqM7Tt2cEwq&#10;CcPq5BXICxb+SoDY5nFRLXukCYPiVvy4GyesIbJnKC8WzJ9PqBJEBAYFCRhaAQYG+hyDNTMzpTrW&#10;c3WFYNu17/DgwQPkMm/+fPjRrsslIMYRqICAopY9/CtavXpVk8ZNDA2rN2naLE3azdw5Ob8sQjM9&#10;PtHdLaplT1Dsix9HPD0nKCLYPXv3jhguZpNUsjjVSX9g1jvqf+0qOiBswkGTZ/eePSNHkGcFEKam&#10;pkzF5vLlyyQXYpSI9OVIXfAABwcHpGBC7OMX4bIn4IufQKCrp5+bQ9ONRJb0BELtco3kGyN655Mm&#10;TYayh17+tatXaH1CW27NmkJCMiAg4Px5PziQYvEgMgiHYpw8eQpT2duze1frNm1pL1HVqKFRopIl&#10;S0qaGAJSK0Ag0izsWq8+refZs70E2LMX7bInKMbFD9lD/fjxI+3V8RMUIu5oadKkCcll6NAh+/bt&#10;h04Uqeyh7ZTly5fnUvak2x9A6HF7//59pUqc9oVzH3/W0KxCGo9FqoRx7Jh1mW/eskWgVmVv6tRp&#10;o0UDuFJTPIsfMWgO///73/9e5eeVKVMGPqNq1Q0/fPiA/CjoPZw+dapnr17OLq4Chp7nls2boewJ&#10;RMMtb17/Wj3j+VuXZl5uDve49PQNcrJ/LUYnnotwoQU1O/UNqsE7IeY5aEc+zpw+3UNkUiYjI4Ow&#10;5UjrE31j8Ho7dOx09cplFp8CkZptqqpf5Bk3mq2ysqero5Ob92tJl+ylpXgWP3jGyhqa0P/5+fMn&#10;1Rqz4t5Ahw7tBb+tk2c8oxmLF/zOka9fv5I+0Ie/B07Ect3/Wtt27aG8kUKoX68ey5wEEB0VCW/j&#10;y5cvWtqFpq+mT59Gml5v374dOkCGHAkS4uNQ3xLn7Jkz7j163Lt3jzTVRC2BQYEBaPKZeuk1NpKs&#10;srKXlpZqZm5BDArxxU860IjfoUOHx/xW9uzu7n6IQdEjoaicCnf1W1yuEn5iY2NdXOuh0yNHDnfr&#10;2pV7ONBThatHjhwdNXo0cqE1RUYbAvrECQ2/xOKYRb8nAEi3E2svQSZDk5g22Hbt2oLjnLlzN2zY&#10;KBCVZBQabQLQ0p+WLVuhcWBXF5c7d26T/KiyzQmtJnMLS2LGmS9+UjNo0ED4qToVNNja2sqYBQMG&#10;9IefdPcmJXLdpJL5gnFmgoTP0qXc1YfeunWT5aqK+3spyUmWVjWzsn4tgOCLH0/xQfVjLUmJCdC2&#10;fvFbDz5f/HiKCaovewJR1xbfysEXP57igFqUPSA+LtbG1i4jIwOd8sWP569HXcoeEBcbY2fvQKwf&#10;54sfz9+NGpU9ICY6yqFW7dTUX4Y++OLH8xejXmVPINpxWLuOI6F1ly9+6sa//94c7OGBZsOmTp2y&#10;hLKoCufAgYM9e/YgpsKDQ0IEoskuJaRT/VG7sicQzYQ61nVK/D05wxc/iZBaTTLHkHHWrVuPdAex&#10;KFAaN348/Pfq1Wv/Pt/mzVsoIm2PHz9mWj8t+G3vUb4xUpHitatj2QPCn4Q5OTvHxyegUzUsfkXd&#10;gp+k4M8bEhxka2ubn59vZm6BFiIzvc8d27f/+PEDit8pEQKhCdgNSksz4suXL+pZ26pp2QPCQkNd&#10;XFxjRYsGBQooflraOkrTEVjUsbC0RAd4Fmhra6NF/eitnj171t3dnbjqd+GCe/fuaLWNh8fgnJyc&#10;5i1aXr500UxkHEZBUL+Qz58/o1Wd3nPmLvORvzlbWbWh02MAACAASURBVFDfsgeEhATXr98gKjoa&#10;ncq3+JUoUULW9BUbXr4Urvvz9vZi8TNosAde9rp26QI/4lRPTy8mmpPJcvlC7GPYuHEjX/YkIzAw&#10;oH6DhoSleTk2Hv7HvFeaC/bM27T+VmrXrk3rLjZHoNnJsab7+fOnjPlCZcnixfMKK+TF4Z42uaPu&#10;ZQ8IDHiM24KWV/GTMY+DggJlT4OMkPqcVBWXBN++fdOsQtaDCp4l2rLdt28/id4800Y4qqOOrt5/&#10;//3HxacUzF+wQLq0MQ2fvH79uoaRMccUUiPq2LHDqZMnBUWi7AGPHz1s1LhJePgvK2VyKX5yr1+V&#10;DJGpzzOeVa1aderUaTt37UIq30nExcWhfa4tW7a8eEGossHYxDQ/P19DswrH1wjVH7Q+BJKM5hHJ&#10;CwoMsLe3Jwo/i75naNPO8fYmzA/Lq5JFuiTr1PkjtIkY0Y6h1NRUh1q15RgjEW+lyr8UeKJdvD7L&#10;gOVXrlyFVyG0OSevmBTNwwf3mzZrHhoaik5lf01FuuxRVS+vW7cWfrTVOSp4xM404Fl62qLFi1et&#10;Ws3xNTo4OIweNQrKNil2fX39lGQ2jUB/dDCXKkV0tpOTkwmNt82aNSf5rFy5MuFT0lzGNUdCjYPr&#10;TXn08CFT2szMzGi3wMoIKnhQLULliFygZoEfRIQspRaZsgfcu3uneYuWwcHB6FTG4lekyx6Cy+MT&#10;bTmi4CGo2v7YQWV72PARuPLZ7Oxs9Mnev3/PqW5djmnb67uPGPYIEVWm/964TvIjXWGgFfvUxChh&#10;voHYFE4UPAL48NCWdpnK3qRJk9CBpmYVSe8l5u709fWqVOF6+53bt1q2ah0YKOxrFWe5x0RYaIiT&#10;c6FVI/XqN5Bj+L5798APHZuamefm5qLjJk2anj1zpl07+gnuq1evJSYmELayf1B0ExEKjqhAFLq6&#10;ulIkVUtLy3PChJkzZ7B7O+/nl5qSSlV0LyPmFpZMl/LzctG0x5+yB3UYNCEkikCWQVsnZ2d0MHDg&#10;wJ07tnO/8dbNf9u0bXvjOrmmlJTatWvJGIKqwG13kbC2tia5pKT8spgl9zYVYYsLhezeowdTR04W&#10;oKE7d84cjp45VscfPnzQ0xdjzkFGUGGmas4XYNMef8ped/cejx5y1WMjRw4fPixR2QNkL3gCYc/e&#10;W/ZAVEJ+vsQrpEDIk4wHyRHa9iHhAn1LwuqQFKWxdKnS4j1JAlHwSPqtFbFQqWKFCixXS0F7780b&#10;4cD006dP5R43E8ROBRXSlKJVsqhgZWXFdImq/hUhY5tK0sWK1KEgqRkxQoz2a0lBBa9JkyZMKn3F&#10;8vz5C44+M7PI1mBwSr14nkG8qe/fv8uio5c7aEiX4Njx4/36MtrvlCN//SLMOo51SS4XL/h17kLW&#10;DoaQtEQNHTZ8n+9eqnsig0oiQo8lCYlsoZEs9ckLqQsesGq1+DGqBw/uN25MX7kTJmIKjbVwn/CR&#10;Berw2ogRI5VQ9vBuEvvyqKICl5Heli1booNPnz6VK1eOcO/bt5+k0Z08edJ37x7SGBVIVMe6TgK6&#10;savRY8bGxkRTw8nD2syVKlV6//49y6Sfgrh7926zZs2I02PHjqODL1++4OprBaJhpPv37+EuZyl6&#10;CqnUdXREB1AxkdopX79+FYhm/IRl72VWJprNFCh+f012djZVjbYS4gWMjE2I4zlFtrOHoM6A3blz&#10;p9M/nWk9z5nj7eOzTFtH19PTc8XyZQLRuIi/v7DPfPfuHYmiQ3NWFSpUaNas6fXrN3AJhvcnN27c&#10;MGnS5GfPnnXp2u2C33lwOXfu3MBBg9HVhIR4wmf2yyzqVJ4cm6xUUGnv2Omf9evXjRo5ElzGjB17&#10;6NBhdDU+PoGwyHfwwP7BHkPCnjyBhgNakwC9M8MaRhwjingaXruOI1RM7dq1PXvmDLicOXMGAhSI&#10;upply5YVlr3KlSvDCTEvqbhi4N6jp7+/P3EKsUDe3Lx5U9HxHj9xYjhmzF5xow7KBC9+VEccby+v&#10;9+8/bNy4cbMIwv3UqZMuv0ebuUcHfPz4ETemRTXKNWL48GXLlkM9C5lL3HXm9OmYmJh58+eHhxca&#10;WaB9EIHCZuGI0j5lylT4IUdIPzT6QIZv2Lhx757dyLFHjx7ec+Y+f/781q1bRNrQwj0uYtnCwiIm&#10;OsrO3gGqOdy/s5PTvXt3BUSbE+ImbW+D//S0NB0d+bS2+/brd/HiJdwFWc+BShFpz8bjffzoIdOy&#10;XUlZvXrNQswWMbB929a/ZmYPfZ3IPF3jxo1xRxLLfJaiCaFHjx6VLlNGup3jRMjQjgoNDbW1tcMX&#10;apFA611AMEILrWfPnuidt2/fjtZ4JQr58+fPFy5c6N69e6lSkk07N2zYUKKCijxDH+TBw4ddOv9q&#10;LNDWyPFxsQJRc/3SpUtNmzbV09PDQ6CGScLExAS5R0dHf/jwoV69evjVPw9JrTJNTE25P49E4Kt4&#10;4ZmNTUzy8/90xhq6ydlsFcGFC36tfvd/CgoKqsvVLqSqIEodF9zc3GSP0UoEF5+Qy7169eIYLDTD&#10;uHuWHS0tLaLgsQP95J4ikylSY29vT3UsVMFA8bt8+XLvPood9qDWEM/S04kVtMqMl4dHhZCFe6dO&#10;neAbhfYhtBLlG1OVKlVePM9guopW0Kalpdk7yH+5CV/qeNSQUkt9fKBbrOpkKBXuRfHHjx+jx4w9&#10;evSoQtMjEfioGAH0plasWD5BpJVIFr58+eI5cdLhw4dlDEcJ9Onde9eunZL2DHl4eHgERWsXkdLA&#10;d+oWCX7+/Dlr1mz4odNJkyZJtNC9Vu06xKLrosKJkydPiPZ/A5aWlk/Dn6g2PTw8PEUIXvL9YcSI&#10;kceOH1d1KuTARhEC4YbtB3Xq1GHy5jlxoq/vPiWmS1EkJSWhKbJOnTqexLb3qiEvXrxo07Ydceox&#10;ePCsWTOlCMfO3oE4NjY2lmWJqhRo6xTaVZmfl6vM2P8yFPQylyxdiowkyzdYRYC/gW7duhELXBQK&#10;veRTwtD8w4eP2rZrR3IkrGMrGVwVLy3m5uZHDh+S15obefHt27elPj6rV69h8uDWSDj5fvjQoe7d&#10;u+HuTZo2CwsLYwm5TJkyu3bt7CXbtLIiOHnq1KhRo9GiZCqXL18BEWhrYxMSEqzkhHEEsoywtwW8&#10;fkOvXU4seCDKH/L99OmTkmP8i1HQy4QvrahkE57OL1++KCfS4t7nO33mjIdoiTkVXNOUegJV3sIF&#10;Cxb+1kN54MDBcXRTfQMHDRL8bs2EhIQ0ExkmoSUxIb56dcWuMpKR3r169f69/gz6TzWtbah+oBED&#10;8u/KlcvNmjZVbup4eHiKBsVa8tEqRgb27fPtrcTlvfLCw2Mw/ASi/XZUdREgDKAnR9ukqlOnjkqU&#10;9siIoaEhEufQtaXqPunYsZOJiYlKzEH89fDLNeUI/zJVQvGVfLRbIa2ta4b9VoNddHn/7m1eXj51&#10;Oxit2PsLCh4S29QMTU9P19M3yMl+qYpE8fDwqC/FVPIhNcEk9u/fp4YzW9Kho6MtVsm6qalpdFSk&#10;0pKkaOB5ccPhvxw/fOjdp4+aL3tRCSdOnDh67FhISGhBQYGlpaW9nd3MmTNZ1BKoLf7+1w8fPvzo&#10;8aOXL7N1dHTgWVq1ajlp4sSKFSvKEiw0m2bP9goJCcnMyho1cuT69etYPAeHhGzfviNGRNmyZbW1&#10;tZs3b9a1S9cOHdrLkgYWfvz4sWLlyrNnzyUlJWlqatrZ2Y0YPqxHjx6yh7xv3/4rV6+EPwnPzskp&#10;UaKEgYGBra1Nl85dPDwGS2c7LzIyauOmTTdu3MjLy7OwsHB2dvbxWVq9WjXZk3r8+PEjR49FRERA&#10;yBCgpZVVt25dIbO46CkpjpLv1OnTnz9/JjlO9PT8a8QeAYvwK1my5N8k9hDhT8I0q1RFVn8ILl++&#10;okKDlyoEnho3FgMfw6FDh8eMHUv1mSjivJ8f4fL+3VuW6gP/qKAui3haaAvQ9+/fNTCDLXp6eqkp&#10;yVwSDPKjOTYJPXrUqHXr1tL6ZHqQPBEBAQE+PsuQCzxFwZvXLGqI8Wc5fPjQzZs3oernktr9+w+M&#10;nzCB6v5RBKSQUIYnEOnAYxJLs728cY1m7GMwQ4YOO3XqFMkRHvmeiMG/lyxIupLT2trm+QsaDdCQ&#10;lRkirl+/McHTEzkaGxvT6gIlAd8ededxsoiTv/cj1a3r+OD+fYmSimsZxIEGCvzgJUydOg25QDMo&#10;PY1RKXtxlHxDhgylOi5fvkz5KVECO3dsHz2Gpo5gsllb1IFqjirsW7RsdffObZWkR30gXgu0eEwp&#10;I+FQtXV3dydOK1XWWObjM2nSRCkiAjGD60fPyck5cOAgmoFmBxd7IC9pxV5QUBDkJnEKgi3zxXMN&#10;DQ2SN0In7c+fP0EMQyfsWXqa2AQMHDiIOIY+xKpVK52cnMqXL09dJEn6xuB5CbXUBM2aNQ/5PXUC&#10;Mgl+sswsEOpeCY4ePdK1SxfcBSRudcMaX79+Je2UYIf0LLdv3SSp2AOioqKQPVzg2bNn7BpeSa3P&#10;0qVL52S/JCmh3r5jx/TpM548CeeuF9t7zly0WQuhpaWV8Syd6s3Wzh5SKBA1CCDw3r170+rXL46S&#10;j0r//v2VHylULlmZLypXVqxC9IEDB9JKvmJFSEiIqpOgFrD05Nq2bQN1WYeOnaDVjFy858yRTvIJ&#10;RNYJBgzof+TIL+VH48aPFyv5CJvZCNpu4okTJ4Zhiq/fvH4FtSptaEg5OFGr5ufnN2rc+OEDTsu4&#10;xMonF9dCgoHJ/927d3bt3k3oZAbevn1LFdJcACEBooI4nT9vHu020AoVKsA7EUhiZqFd+w74KdOz&#10;ODg4kAaQ7OwdaJePcdR6PXbMGPjduPFvt+7duaSzd+8+l6/82bTKkkeoP0okA/qXtWvVmjJlMskb&#10;L/mEuLhwVZguF4i1l0hRKcg/6coDR4KCAtFByRIlUcVXooQy9HXTaj5+/IhsDV3u6OvrZ2dnKzqW&#10;IsfSJUvEzn9cvXIZr7lme3mvkHYsZNfOnZcuXS4o+GVCgL2XMHnyFHw1MpNPXOytXbuGSewRXPDz&#10;69L1V9eTZJ+ACS7dsrJlC3VfHj9+zGROedTIkcgSiIzgYm/gwAFitR9wN6Tuf+0q92QgI+boGN9R&#10;StCqdRtSMtgDbNOmNfTJiMFPFnCxR9jiZQFaWgcOHETHc+fN4yWfiqEd+65W3RD+M188pzUdLDv2&#10;dnaKCFYsERERKolXnSFPN8rD/jtHuyMTJ3pKGvLjR48kT84f4JPG6982bdvduO5P9fb69evde/YQ&#10;p9kv6Q2Jnjt3Dj8NCQkdETJKovRcu+bfvj1ZewZO53/+4RIO9B3x52rdpi1x7ObmtmyZj3R2UJjo&#10;2KlQqnZiUpAFExMTWuHEztevX/cfOHDo4KFQVk0XTAQEBBDHNWpwssSxz3evWMmHj0IDXt7ijcOL&#10;bfvykk+pvHtbkJqaSjLIi0AmW148z6hSpQr1Ks/fgYGBAX4aF8+mOYgJ0rRTNW7L5KQwNv39hwS2&#10;g2nBOx+PHj0KCg6u5+pK8lPDyJg43rtnd6VKlWiDOnfeDz89duyYpInJzRWz7qN9e65LMeG5MjIy&#10;bGzJbUp4xuYUTRE7tm8fNGggx5CpEOPPEtGzZ4+1a9nWoxLA5yTRvCBHZHlkEvjaK4FUWf/x48cK&#10;FSrgLrzkUzZmZmZQbKA5hqteJEAmTzOepWtpaSk9aTwKhzRAd+PGv1IEQjIG37IFo1IedeBZepqx&#10;iSk6btGiJWkEDLfx27Ztm77MduErVSq0S0ER+1A1q0gw6GJkZERKw/YdOxYvXvL2LdnI45ixY+FH&#10;NR/LEfhmpNDp9ewZo1EqHNKgaOPGjVnGP5lUf9BCXT8vNRUrVnz//j1xKpes5yWfakD2SpnkHzIc&#10;D1WGtrZ8rALzqC0hoaHc7XIjVq5chZ/OnDlDrimSM/ANb9y4YdKkXxMtlSprEAaAd+7a9ea35lKo&#10;38+dPcsSjnt3d2LmRiBaH68SHb8soFUbuEvXbt3+/feXxfsfP37gz86dEcOHb9u+XdK7qJsfqGhW&#10;qYqfipUo3MUesGXL1iWLF4v1RtqDRIu7e/eDBw9xj5oLvORTJUj+0Q6bAKilnJ6WpqPDy7+/B9Lq&#10;g2bNmkukqJ3USPek21KmbkDdffz4icePHwtE2wxACoIshGNi65VAtFCTPZDWrVvhp07OLgVvXrPf&#10;0qhxY3xhi1z6Ck/Cwxs3bkKchgQH2draMnn2O3/eoVbt1NRfu8qoOgW5sHr1KlzymZiasWxTQ5w7&#10;f55LyLjUEWvlnUu/c97cuUuWLiX8JyYmig2WJH1p2b5tGy753Hv0QGt3WRC7xJSXfEJOnDg5epRk&#10;s+VyBA2bMMk/pIQsLTVVV5dG7wxPUYQk/GrXcYT/4KBAO+a1SNDc1tXTJ1Wd27Zu5bJPTh3498Z1&#10;YnnXnr17FyyYjwY2EBxlEv7eoNaGAFnGDz2GDMXF3ubNm6RMemHqOjripy6u9VgSD4kkxJ5AuGGx&#10;uXSRxsZE29rZo2O0TY0l0m7du3McRdfQ0CDGZkFKZWfn6Ovr0fr8/v17VS3x7e/Zs2ft2bsnK+uX&#10;vkDHuk69evXav8+XyT/33RcJ8XGEenp//+vQnoiKZFxAZ25hiZ/SrgXlJZ+QwMBAyIP69evfuinN&#10;vItcQPKPyf6AqZkZ/KekJOvr0X+aPEULyOtTp04NGTqMcHGtV5/77TUMDeOlWh2jQkBKETUdLvZI&#10;KmDYgfdmUK36u3fCeh/kKAqwdOnSU6dOqeXg8DI7+/x5vweUfXu0m/el5m3BG1xJDUqDmZnZ6FEj&#10;jYyN8/PzHz8OOH78OKmZ0rVLl6NHj0gXo7GxMam1hI7LlSs3csQIV1eXmNjYI0eOQuuZ8DB+3Lit&#10;27axB5uV+QLXbm8uGngoWbLkuLFjnZ2dPn36/DjgMT7CDC0tWmswOEmJiXfu3On0T2d0ekoEHDRt&#10;2rRN69a6urrBwcF7ff/IwipVqrzhYKsLqacn3gC0J9Cxtrb2hPHjrW2sU1NSDx85EhsbS7oRvjpa&#10;/U3FUfLBGzQzM8+hLPRC8s/V1fXO7VsqSZjgdwYzyT9zc+GnmZKcpK+vr/Sk8ciZXiLg4MLFi/37&#10;D+AyFObq4nKnKCujoe4zmztnjqTTdS+zMgWijiMxd/j161fS3CfCwEA/OSlJ2sQyArIBHgTyy8TU&#10;DOQccoS6eLaXN61/3717+vTpI3u8qJ83b/78devWI5dPnz5t3rIF9/O///0v41l61apVFyxcyCVM&#10;NO9Y18k5ISEBuUD3jhRmpUqViK0muOR7kZlpSGfUDLq2kFQIx9KqZk5ODnJE+tVwb40aNbruf00g&#10;Sc8PvYHxEybs338AucD7X0Q3myi2G1McJZ9A+JkK+79m5hZExhBAkwRywtnZ+d7dOypImQgk/7Ky&#10;suDToV5FffmkxASOy9l51JwunTtLsfBBLNDUlWJmi8stskyYyWtN5ojhw+EnezhSpwdkDBeNaGJZ&#10;sXyZROoClixezGXlyKKFCxdxE37AkzCuBmq4vy5oH3DU1yppFmzdsmVrYdksBcVU8iFQxlhYWr18&#10;STZkExoaCvLPycnp/r27qkiaEBBsLPIPOSbEx4GYVHrSeHh4eIowxVryIZKThHZtQJCAjCFdCgsL&#10;A/nn6Oj48IFkCsXlCJJ/IJtBQlOvokFRXv7x8PDwcIeXfL9IShQOc4MgeUGx1hEeLlQorlrD5QYG&#10;BiD/srOzScuWEEj+xcXGGBkZUa/y8PDw8ODwkq8QCaL1cja2dvgqKcTTp09B/tWuXVsJOpeZ0NfX&#10;F8q/nBy01IUE2hQREx1lYmJCvcrDw8PDg+AlHw3QeRKIzHBQVb5GRESA/HNwcAgMeKyKpAnR19MD&#10;+ZeTm2tmZk69ipTCREVGmIk2QvDw8PDwkOAlHyPI+hSugoEgKipKKP/s7QMDA+huVQZ6urog/3Jz&#10;80zpJBxSii2RchAeHh6eYgIv+cSANAXUruOYnExeoRsVHQ3yz87WNjg4SBVJE6Krq8Mi/5BykPAn&#10;YWJ1CPHw8PAUH3jJxwmkZqKOY90kysbYmNhYkH+2NjYhIcGqSJoQJP/y8vJN6BRVONZ1Eoi27NSs&#10;SbM7gkfNwff5Hti/r2fPnipMjETs3rNn8uQpXHzWqFEjLDSkYsWK4r3+pm/ffhcvXcJdpk+fRtrB&#10;Rry63JxskpEaNeTx48e4qT8ulC1bdvz4cQsXLJDCBJV6gn/tCp2y4SWfBDwNfyIQ6jtwSkhIJF2K&#10;jYuDPLOxsQ4NCVFF0oTo6GiD/MvPzyeMwuDUdRIaBIDkQSKVnTKe4sSMGTMltS3w/PlzPX2h5UIj&#10;IyM0y84OrdaPNWvWwo/Wv/qLPen4/PnzunXrCZUuRUiPq8rhJZ/EPBFZK3Z2cYmLiyddAhcok9bW&#10;NcNCuepEkDva2kL59+rVK1w1IoGzyFp0cHCQHbOCeYXCXVMRT5Hj27dvJNX71atVi4h4Wr58eaZb&#10;8vLyTEz/tOszMjLY1TEDuLlw3OeDBw/ad+hIUgLXtGnTq1cuc38E9WH5Mp+JEyeyeCgoKOjZq/ej&#10;R48Il3HQARw/XhGWC/8+eMknJahv5+paL4aiIzU+PgFKr5WVVfiTMLpblYGWlhaL/GvSpGl+nhj7&#10;1Dw8koKLPY6GWHV0hAP1hw8fGY1Ztqtdx5FFjbWzkxNt5d64cWNFKIFTWzQ1NW9c94eDrJcvLTE1&#10;F2KbDjwCXvLJCFrbUr9+g6joaNKlxMRE+AQtLS3RGKlKQPKP2s363//+p5L08PzF7Ny1Cz+VSLP2&#10;wIEDDhw8KN4fDx3VDAwGDOh/5MhRwgU636VK8XU7G/zbkQNob0ODhm6RkZGkS0lJSSB4LCwsJDLF&#10;omhUKPn41ijOqNGj8QoLUbZsWb/z55o0aUJ7CxdiY2Pde/R89uwZ9ZKRkZH/tauK0HVgWnh2ecKE&#10;CY+xgTixoO6LRCxfvmLZ8uXI5h8V6ALu2+dbXUKt7rm5uX369A0MolmtXaVKlcWLFw0fNox6SeV8&#10;/lzIbOzr1691dXVpfX79+nXIkKHn/fyYgho/btyqVSvZo5s6ddqr13/MArNY4CP48OHD+AmeEt3C&#10;ke/fv48eM/bYsWPUSyVLlpw1a+YcbxobGrzkkxsBj4XlvFHjJuHhZCGXnJwM8s/MzIzFmqIy4ft8&#10;qqV+g4ZRUVFMVz9//ty+Q0d0LFFDgcviwIyMDKTrAEhIiKe1MiMd7dq1he+KmGaLiIiEb37atKmL&#10;Fy2SVxS/ImrfgWqBjwr4sfqt6l3sa7x7927HTv+w+3nz5s3EiZPgJxDaCzOPjHjK7l9p5OXlnT59&#10;GnehFXscp9i3btuGDPvVrev44D69vuLLly8/x7Q8chFjX758QYb6uN/CDmSHYQ0xyhpBKC5bthx+&#10;ApERxzevXxGXeMknZ5Bu6yZNm4WFkSf5kDVFdZB/vORTFSB4kJI5gtSUZD06a8M6unr//fcf9wVB&#10;JJ9MBjnxKr5mTWsgLFRuq5Hfv3tL2mywdu06+OF+ahgazpw1U+qeU/PmLYKx5dNzoD3v5UXrE7e5&#10;yj71RXp1XTp3PnaM3BFHoEwRCG1Ep8BdW7dsGTLEQ9JHkCPQpEZ7dnHeFtAYeiU9Y35ebrly5aje&#10;kpKS6jjWRcdPnoSbmVtwtDSkZDQ0q4BUI05r1KgRH0deb4EgWpnQ2YWX4ObmhkYXeMmnEJBto6bN&#10;modSFnki+WdiYoJ0xKgEXvKphOzsHFzstWjR4tLFC0ye83JzuLRqEXi9Vr9evVu3bjL5bNasGT71&#10;Gx8fv3nzZk9PTyb/knL8uHDQ6cOHD1Bpwj/VA/QViJ4TAXyQO3fsGDCgv9jwcbEHhYhJ7AlEYhh/&#10;LcePH+/bty/VG0kksPcOIVPu379P9MjHT5jw6fOnMaNHi022FHh5z4GfRLdAqyJepHmYBMhp/PTa&#10;1Su0Yg+wtLRcuXLFrFmz0SnVfKk6IFGWBQY8/vHjR2UNTXT66NGjpk2b3bt3l5d8CgTZtm3RslUQ&#10;ZdpgxvTpKkjQb3jJpxLMC2uSYxF7iCpVqnTq2PHylSvs3lavXoOfsog9Ahdn55DfbbLZXt5ylHyI&#10;ihUr5mQXsnl54eLFxYuXxFIWQiOgczZq9OhRIhEyadKkZT5LmUKWep44PPwpVfJVqaolaeBNmjTR&#10;19fPzs5Gp9OmTVeQ5OOOvb09VDVMwkwgGpvl/t5at2olp3QphEGDCm1Y5LJ+uESJEpMnT9qwYSM6&#10;DQ0Le//+fSldHfqJUEXTqJGbShY7vH37tlp1sim7eXPnzp49S0Ex3hbVRK1atwkIEC6EWbdu7ehR&#10;oxQUF0doh9d4lMmGDeu5eDt58oTYAc+FhSfS1HPHZJfOneFHcoTG+Jo1axcVtjC+UYTYygHu9fae&#10;s1k229xfv34ljqE3zPGuBw/uW2HGoo8ePda/fz9ZkkGL2P180gH9v/ETPO/duyf3kJXD2XPn8FPa&#10;IX0qPkuXEpIP6NO3X6kOHdpPmTqV5M/Xd9+wYUNlT6Uasm0bjXaJbdu3KU7yIW7+e0Oh4TNB2tiL&#10;6NC+vfJTUsx5+rTQ5G6rli1VlRL1AaqtmTNnwE8g3HLeDN+ibmRskvGMbCkFgU/gyZE2rVtz9Ela&#10;LxoaGqoIySdfnoSHN24s/Wph9cRWWnUckGWlaG2Zek6c+LdKviVLaQZS8vNfUR3/DqxtaD6OFSuW&#10;Kz8lxRwzM1P89NmzZ+bmNEamZEdV+0ZIJWve3LkS3X7v3l28t/rqFU2RXLly1eIlS4hTsZPlEnV/&#10;AwMDOfrEe4oC4RrIutxjUQlVtbS/fPmz7WHz5k3DhjJW7w8ePGjXvgN7gKVKl5Y0Dd++fZP0FrEw&#10;DZ6LBbJMOM+3Zs3q6dNnkK451nVSoQoSBWFGZ9AV8VcqPtixcyfVxDxvt08laGho4KcTPCdyWeLr&#10;s2yZWD9t27a5fl01Iwo40VHR+KrOIR4etK1q2evfAgAAIABJREFUWcDF3pQpk5dip1Twup6J0qVL&#10;E2KMpP+ahdat2+CnAwcO4HijSliwcCH+KsTWcgcPHRIbpoO9fVpamkTJ4LIRhQt9+/Y9fvy4pHeR&#10;1Czs8/UVSr6xY8YsWbK0oKDQVGFiYqJhDaMXz8mmyYsu2jq6nz59YvHwlwm/KVOm7tq9m+qu8j0V&#10;xZYZM6YTq1FSU1P9Llzo2qULi3+osNBWJHbOnT2Ld24aurmJ3UKO+x8zevTatWtYPHPk+PFjeLA2&#10;tnZMOyvEJglIoKxRfI1tnQbqOpJX85NwdnHFTz9+/Ej18+b1Kzze4SNG7t1DU2RwTp8+HYIt2Pah&#10;G0NSK+JiaVZ7skBVrUDFy8vr0uU/2lAzMjLEtnIGDpKPKm3IIFzy6RtUy36ZxX7Lhw8fpk6dRpza&#10;29sbGOj/WtuZ+eI5qUcsEG0VhM8iMSG+uvy2u6oEkOLIUo9Y4Hm9vb1o9/wXLZjGef4m0V7kWLhg&#10;QUREhL//dXTav/+ASpUqMZXb9h063mfYR0yl4M1rQmcm2kLOlNFQazdr1hx3kYvYQ1y6eOGfzn9k&#10;OVpKPnTokC2bNzPd0qdPX7wORcRERxkakpehVa1aSBf2YI8hxiYmriIN7FSotdnzF89pfb5+lQ+e&#10;0fFxESxlREtb5/Pnz8TpPt+9vXv3ZvKsJpw4cRyvDVi+jXfv3hlUI1f1OTk51AVxjo518FNo5Tx6&#10;+LBOndq0wdJuOpQFfFvO+/fv4fhZepq2tjatZxfXevigaOvWrfzOnxfg+/ngC+ju3uP69eukO61q&#10;Co3aBAQ8ruXgIMfUK4fAwMCWregnrj0nTBg6dKiTszPJHe35h6tFcTLs69evpIXaBCQVBjwq4eyZ&#10;MwKsXYLKLYv/1JRkliF6glKlSkF10Khx4/DwX4pFuExxzZw5Y8H8+eITzZkWLVpAMkg6Vvbt2w8/&#10;jiFAetCCF1ogcGjjw0tDp82bt2AJ6vKli+MneBKDckwDwmXKlIFgBwwYSCj04vLqtLS0mBbgqCHQ&#10;+SY2tAnEPSBJ0++FixdHDB9O682whhH0jtCpW6NG7GnAG2eyA7GfOXMGWj/olNYuG+1dxHGh/Xzn&#10;zp75/v27hmYV6j0NGjREB76+e/uofTPn8OHDo8eMZfHw/t1btKcN3oWunj51JGTzli1owfSokSPX&#10;r19HE4Q68ezZM+jU4q1REndu33J1dWW6yqNkUAmEStnZxZV2BN69e/dDhyTW4Pzwt7zp1bv3lStX&#10;mbyxb5iTHf9rv6IODgkZOnRYamoqu39ohh8+dKhyZU6rUVAXOSYmBlq00EehDQ016gXCqcdIohJn&#10;Xw565MhhdOA9Z+7GjRuZvE2cOHH5Mh8u6VQrSpQogT651avXLGRQJrd0yZIpUyaj42nTphKadyZN&#10;mkwr+QA0FxYZGdWseXOmykdxtpR7iBBGceDguPHjWbwdPLCf6k7eyV6yZEl4R1Am7R1q0QY0bNhw&#10;+OEu0JkwMDCoUIHRBJdC+fTpc1ZWFpfZbERSYkK1wouSc3OEm1KZlkrv2r2bNFsGn5G+vr5WVZr2&#10;S0lu+tE5qlEvIYLk+PHDh8ysLNqVb7SsWrVy/LhxJEeoMuBj5RgCj4IwNTXlYitKigHqUydPSpUi&#10;OePq4qKgSWU7O7uXWZlcfEr69qBNoNBmAQsNGzZU9GTEjBnT4SfW2+JFi7hrW61Vy+FVfh4Xn1ye&#10;Too34OExWAp7vPRVMJRJlAJzC0tCWwETX79+zchQ94UwYq0FIctenhMn+vruYw/qx48fWSLkmT7O&#10;gCxkUk5PAj7HsmXL0l6CEOLjE+SaLh4eHp4ig5jOR0pyEjrw8vLexDxNrbZAywV67tz9b960CX5w&#10;cO/+/Q6/tfMVIRo3buR/7ZqqU8HDw8Oj1nDV27l8+TL4EafRMTEgI65du5qXl6+YhEmMpqbmsGFD&#10;hw8bJpf9ak2bNMH73QUFBb6+vgcOHkpMTJQ9cLlQpkyZdu3awvO2adNGvG8eHh4ent+UqlCxkqrT&#10;oFSYzHOwExsbt2HjxosXL6Jdj7gdMlVha2MzbPiwIR4eFSpUkHvgIOB9ffft27+fdhGBStDX1+/Q&#10;of3kSZOsrKxUnRYeHp4iDG+ogY1bt2/369efWEJNoA5iLzYubsaMmfCD43r16h09criahLanqfj7&#10;+w8dNpyk0EBNyM7O3r//APzgGCT94UMH27Vrp+pE8fDwFD14sUfP+vXr585j3ORUsmRJjgtMlENQ&#10;UJClVU0Qxvfu3nFy4rRbnwRJF6Ka8/HjR/cewkXSM2ZMX7hggaqTw8PDU5TgxR6Z4ODg5i3EqM9X&#10;T7N20AFt0rQZiOTsl1nly3PdW3L//oP2HcTopVVbVq9eA78LfudbqbctMR4eHvWBF3uFcHJ25rLE&#10;//v370pIjHRA2nR09SZ6euKrkJioVbsOyUZzUaRL126GhoZU7Y48PDw8VHix94svX74Q+vrEolYj&#10;nLRs2rz51OnTSYmMIvzbt29y1B6kcl68eFGxUuXcnGxFLPCRI3b2hXT+sVvVYQLEfFJSkoyBSM2M&#10;GTN99/3Z5Hr0yJF27doqMwF/GdqYMfBq1arJa7M/Huy8uXMnT54kl2Dlznk/v+HDRxCnXJQ5yA6N&#10;2CtVqpSJiYmiI05OTqY6WliIV0goI7Tjky9fvrSw5Lo+UENDo1o1g1Ilya8OZOGPn+LFodATN6lJ&#10;a7/q3bt3HNW1ZGVlaWhWeVvwhnrp+fPntFb6aClTpgz0pSpQRk05Pq9A+CCcOsc/RJAcoTkCucNx&#10;AZGunn58XGyNGjW4eFYJ6elyUO0IOSuXcKTj69evuH617z/Ud+SjSIC/zC/M6gZlCVYRlvDkxY/v&#10;39kN5igCGrFXvXr1iKfhio6YVkGqEuKlkpeXL1bmeXnN9vby4m5dRTkEBQUN9hjCoivn+/fvlTU0&#10;370ttDLz/fv3YmVep04dt23dpqPDtfurHHJz88ZPGH/58hUWP/BoLDraeXh4eIr7ICc0XU1MTZmu&#10;li5dOiw0REE2smWnXr16cbExcDBy1OijR+mtZ0H/qbphjczfplig26RvwLbPYfeunf3795d7UuWC&#10;rq7OyRMn4ODgwYNjxzHqojU2MZXIAhwPD0+xoriLPSbDPQKhCRXf3r16KTMxUgOyatfOHSDe3r59&#10;S71aUFDQr3//YyK5yPK8//zT6YTkFo1VwmARvXr3uXKFvucHj0k7usvDw8NTrMVeg4ZuTJeg0ixZ&#10;sqQyEyMj//vf/7IyX4wbP/7AARr7NRcuXExPT9+wYSPTKP/9e3el2/CnQk6dPBESEtKMzgzb9+/f&#10;+/TtW1SkeNFiw4b18FN1Kv4eeHPQyqf4ir2UlJTIyEiqO0i7ottR2LZ1a+3atadNo7EzQlpDiJOW&#10;mqqrq6PIdCkKFxcXSLwpnSLWS5cuf/z4Uc0XdvLw8Cif4iv2atWuQ+tedGUeYszo0elp6dyNZkRH&#10;RRZRmYeAxMfGRNva2VMvGRmbKGc9NA8PTxGimIq9ixcv0bojU85FneXLl509d+758+diffr4LDVl&#10;XtFTVDA2Nl65csWsWbNJ7p8+fcrNzSvSQp2Hh0fuFFOx17dfP6rjtGlTK1X6S+xRxMfF0m4RwalQ&#10;ocLkSWq6iVVSJowfv2TJUqrScCdn54xnKtvixsPDo4YUR7GXn09vJnDxokVKTolC2bRx40RWqfbi&#10;OeOGv6IIPA5V7wzHrf3Fjdzc3JUrV13z93/27JmmpqaNjU2H9u2nTp2i6nRJDHToN23afPLUqfT0&#10;9M+fP5ubm9tYW48aNbJlSzFqdcWyfceOY0ePhT99+v37d/ZVJz9//lyxYuWjx49jYqKzs3O0tbUt&#10;zM3/+eef0aNHVaxYUcZkMBEQELB167Y7d+++fv0asq9+/Xo+S5dWqVJFxmAjI6OOnzh+7Zp/Zmbm&#10;27dvtbS09PX1W7dq5d7DvZ6rq3Rhbty46dTpU9HRMeXKlXNwcBg4YICHx2AZ0wlkZmVt3br1woWL&#10;GRkZJUqUqFmzpr29/URPzzp1aou9tziKve7uPaiOe/fuUX5KFMrw4cNYxJ6hoWGZMmWUmR5Fg7QL&#10;UdWX7Nmzd8SI4SpJkmrBu/vbtm5Fdc2WLVtmzfbCvUHL4JGIefOFJkeu+19r1KgRS7ApKSn4vDhV&#10;JJCGGbivVCSZAdm8edOwoUOZPJ/38xswYCDJMVHExUvCKQyossNCQ3R1denu/sXAgYPOnT9PSqqT&#10;s0t8fDyXBC9fvmKpjw/JMU9EYFAQep+LFi6cPn0aSyD461qxfJmnpyd7pMOGjzgh2r1KECsC2eS6&#10;fOli8+bNuSSeREM3t4gI8hK/VyIg8M1btsAptCqehj/huCP2/fv3RsYmX758IVzgGH1p48aPNzU1&#10;jY6iWVHIhWXLl/v4kBUOR4o4Llq8Xbt2rYcPHrCksziKvdDQUKpj3z59lJ8SRTNkiAcqDFRu37qp&#10;5MQogdu3b5mbk/XbLV6yuHiKPSraOrpiFUG1bde+d+/e+3z3Sh1L9WrVoCVOnEJvieNeIJLpKxaZ&#10;Z1CtulgDyFBfm5qZQxd2yeLFXGJHiJ0aINCsUpWL0q8FCxeuWr06J/sl9zQwwUVvcKd/Onft0uXo&#10;0SPcgw0MDGzZqjUXn9DiqayhGRIcZGsrRs0TrWTCSUtLg1edjKmW5cKHDx/09A3EegP5Dek8e+YM&#10;k7bY4ij2qFhaWqo6CQphy+bNTGIPentKTowS0NfTozrm5/PjnEJIFXrduo6mJqZp6WlPnpA1Ap48&#10;ebJHD/d/OnWSLqK79+5aWdUkTocOG37wwH6xd5FECEuPkyqZoKPv5uZWoUL52Ng4Und/3br1ZcuW&#10;nTtnDpeUc5d5GppVqGZYzMzMateqlZmZGRwSgrtDZc2kHZc7EB2tzAMJZGFu/jgggJi78btwYfyE&#10;CRyD/fjxI63Ms7CwcLC3h2cJCQ0lacR1ca3H3oOfPn3G9h07SI6QCw0bNoRcfvDgwZ9YLC337N7N&#10;Mam5ubnQjiE5amho1Kvn+u3b96ioKOhk45fce/S4f/+eU9261KCKndi7f/8B1fFvNVXKZBfwL1i9&#10;yYS1dU0upqOKG+PG/9LlNmjQwB3bt1M91Kxp/SIzkzjt06ev1NuoobeHn545c4aL2PPwGIKfXrlM&#10;v9aaNH07fNiwTZs2kvzExsZC1UycLl++YtLEiZUrcxVpiIkTJ3bt0rlWrVrUFdEzZszEZV6NGjXi&#10;42JJfqA3Y+9QizgF/w8fPmQfPWYHBCd+WrVq1ecZz0h+5s2fD2IeDpgau1Tq1W+AnxpWr56QQDPA&#10;26xZ8xBskMzZxTU0JJg2wJiYGJLMW7lyxYTxhVQJghw1rGFUUCDUFTxi5EiOSSXJPPiM4WMm+YGP&#10;bTD2ITVp0pT2My52Ys/Pz4/q2L17N+WnRDlUqFABGnQkxxHDh6kkMUpgxIgRUCuRHLOzs/X19VWS&#10;HrXigp9fq1b0az2gsrO2scWreH//61JbFFqxfNlsL2/iNCMjw8jIiP2W81jBLFGiBHTgqH6gPsU7&#10;hadPnerQoT3VG3SAoLLDu25WNa1fZmVSfdLi7e01x/tP4q2trUketmHthpIlS1JlnkDUsrx9+1YL&#10;zGD15ClTg4MCOaaBxOzC07H29vZBgQFUb0sWLx7i4VG7jiP3kFNTU/FTWpkH3L17R0tb5/NvAxFx&#10;cYy2LV3r1cdPIyOeUnUaQ3M888Vz2tlEJtq0bYefpqWm0M7a9ujRo127drja4d69+5w8eYLkrdiJ&#10;vbAnT1SdBCFQcs6dO3fj+nVFR9SxQ4fTZ86QHTtKOX6l/nTq2JEq9sLDw6EwqCQ96oONjQ2TzEOQ&#10;Nr1MmDAhkdleIzuenp642OvcpWv4kzAW/9A3wk9BntF6mz59BnEMfSxamUdwYP8+jyG/ZgfFTgQS&#10;kGSeWFiWf5OWPkI3iHuwJNCKEgJamYewsLCAJM2XaviKvZWzevWqiRPF7Hc6ePAQftqta1cWPf6P&#10;Hz3iPqr86NEj4njsmDEsK5UqVarU+Z9/0LIm4DKd2t5iJ/YyM7k2+hTH7t17UNXcqnWbm//eUGhc&#10;pmamNI6mCrenqCqMjY2pjllZclhQUNR59JBmeJ9EuXLliDUv+LIUKXB0rBMe/hQdJyYmsnvu0rXQ&#10;cAtt/YvGxAjCQkOofnB69uxJiD1gr6/v8GHiBzkkknnAf//9x3J11aqVEoVGi9+FC/jp+vXr2P1P&#10;mzaVu9gLePyYODY2ZuuRtyq8J+TNmzfU/RLjCg9mHjlymD32a1evtO/QUWwiDx8utEJnzZrV7P4P&#10;HjyAz4O+evVKS6uQCv5iJ/Zyc1WsrWrfvv2Tp/zaIBUQENCyVetbN/9VXHSeEzx79+6NjgnTuGXL&#10;llVcjIiUlJQBAweRHPfu3WMnbg2YjNBOZ6o809UBLpk+bOjQbXQzf1Lw740bOrp/VhhduXq1Y4cO&#10;TJ5xo9PE50pi/vxCVbmkW+L27t0rVuytWM62+JCWpT4+Xl5k9UAE48eNkzRAKqNGjS50ymEyzNbW&#10;NjaWZuiVSq1ajKp6SZBsj2dlZVHFHr74pXbtWgJxNGnShEvUXhK2RUhbs6DKhaYA7lLsxJ5qOXjw&#10;4ITC+3ICAwNbtGyluO0EOjraKrEW++nz54iICJLjf5RZRh61ws7OTl5BlS9fHj8dNGgwk37UCxcv&#10;4qdMeyd89+0jjqXYcvr0KflrpDJOKimloVnl8aOH9vY0WmHlAq57iONWkCWLF/eUt9E0pvVxBCRB&#10;u2qlHHq6CFzphLu7u6S337x1ixd7KuP0mTO0xlGDgoKat2h55/Yt5SeJpyhCWlDOBbF1FsLOTp59&#10;8UMHDwwa7IGOWfYL4ms4WbQD/vjxgzg2MDAYMXKU2ARAB5dYhcEFjkLFc8IEfLLt+/fvaD1kqVKl&#10;vGbPnjVrJse3LQXtuU1Rs896shAcEnLgwAE/vwtSqDc6UHhij2NPrkvnzqR2Dzs5OTlcsh4nOJi8&#10;6JQXe8qjZ48ec+fOy8igUQkGGdOseYu7d24rP1U8RY7s7GxJb+GoWaNs2XKSJ4cRaJgTYg9YsWIl&#10;CAWqN1yRB8ep7mciZE+hdKxYsXznrl14shHfvn1bsnQp/ODY1cVlz57dct8Q3LoNp33lkpL18qWD&#10;Qy2xqgzYScFGqrlja2crkdjDt/1xhLqUnRd7SiUuNsbG1o5W8oWEhDRt1vze3TtKTxRPEaMIKRrt&#10;1LEjsZQO5AFV7PksKzSd5uDAdapJtbx+lT9o0OCz584xeYBuUx1H4UbpmjVrhgQHSW2zmtSzh26u&#10;dOGwwP4g3HlGV62JxV5+4+rc4cWesgHJZ2fvQFUdKRBpTWvStNn9e3eVnyoe5VCxYsUPHz6oOhXK&#10;4+TJE/gidegPkTbkLVu2nDieMmUyx2DLly+vqakhlxRKzaFDwkG9rdu2eXl5UzW2ECQkJGhoVlmz&#10;ZvXYMWOkiIW0flVTQ85P3ap1m4AA8naIsmXLDvHwcHZ2NjExNjIyInb6GxmzrQB/80YaNTRiFby9&#10;ffsWP61atWrZsrIqE+bFngqIiY5iknxhYWGNGjd5+OC+8lPFowSaNm1y9eo14jTsyRNa5Ul/E/gE&#10;2+DBHri6SNI44dLCOjlZqFOnjqJ3/nBk/LhxaLlmYmLi3LnzLl2+TOtt+vQZlhaWbSQfoiStlpTv&#10;muQzZ86QZJ7UmqwFItWAtONY7GRmitkno1FY0nt7e40bO1bSWEjwYk81sEi+8PBwXvL9rUCdgou9&#10;nQBFeyE7UqxnUS1Xr1wmtD6StqANGvTHAE2NGjW4hxkZKaXyfsVhZWV14sRxdLxlyxYv7zn4Ghyg&#10;W/fuUut7I0hNTZMxBJzBhRXCsSdPbGfO0NAwhE7LPzuS6g+RS9bzYk9lsEu+hm6NHj96qPxU8SiU&#10;Th074lbgDx8+IqnYW7BwIX7KZXeUaqlfv5C2qtTUVDMzM3SM943u3ZVgbF/NB4oniHj9+nUNo0LK&#10;E6j7piXlvN/5GTOmi/XGZbcGafBwgchMEgsphdWYUenQoQPerOFoeeNC4ZaQWJ4+fSqRf1p4sadK&#10;QPI51KqdSvc9RURE8JLv74Oo8Qlyc3PZbcKRWLu2kJKOpUuWyiFZCmbUyJG7fiva79yla1SksFJO&#10;Kmx0Rl+fxnoGjo2NDYsqSFpwVZblK5QXW7PLl6pVq54/dw46eYTLufPnuWiKYYFQfMPO6tVi9JgI&#10;RPup8FOxRob3YfsmaenatcsYbPhx/foN7IYGEVyMN+FwkeiCwlnfoGGDbl274ld5sadioApgkXwN&#10;GroFPH5EvcRTdDE1NcVVUNo71OJujG3lylUkF3Y1m2rC+vXrCLFHfOq4QjKx6qaASRMnjsW2kxcU&#10;FGhqarLfgu+uk5fMk8iILmkyT7odAlBl43q6//vvP5IqACq47VwmkgvvN6DV/Y1z6FAhTWOfP5P3&#10;b5Am4RYuWiRW7KWkpIhJpYhWrVrdvCmBQg8IFs/6UaPIem14sad6WCRfZGRk/foNApk1z/IUOUKC&#10;g3CtXR8+fBg02OPQQfGWYmJiYkiGWMeMHs3kWd2AHi2xHMPvwoWuXbrgw/tcVjkOHjwIF3tOzs7s&#10;RkpJ74r7MlF2JFqL+/r1a/zUtbByao5s27YVF3t29g6pKWw75M6ePcsl2FqF94okJCTUrFmTyTPw&#10;9etX/PTzZxoRbmdnR2jc/vnzJ/TOoY/OEmZdJ2cuST1z+lSVqn8GhydNmrxx4wYW/+49euKnVHXY&#10;vNgT8vbtWw15rwyWCBbJFxUdzUu+vwloqjdo0ABfQQf1VFRU1JMwtuUAXt5zNm3aRHJcu3aNQpKo&#10;AO7dvWNr90t915AhQ3337iEuubq4cAzEzc2N0MT/8mX27du3W7RoweSZ1DMuXbq0ZClmYPq0aYsw&#10;c+1z5s71Wco4zkzSs1xPKrEHnVroihGDgTk5OevXb2CS4uANVxHAQo8ePYaP+NMNatmqNdWAH0Hb&#10;dmS1L2/eFFC9PXr4AJdPzi6uLL3h2V7eHEc4Ie/wN7Bn714fn6VMCn3y8vJw1ee0eux4sSekWnXD&#10;rMwXKpd8tes4JtNpOgDJ5+paLzg4SPmp4lEEN/+9QTLPDW3tipUqN2rUaP68uY0bNybcg0NCVq1a&#10;deXKVWogmS/I5k/VGdwyxpcvX4YOG06c+vtfo7uDhhvX/fExxn86d1mxfJlnYSW3AtEwIN6fFrCa&#10;B5KUmTNn4GJvw4aN0IcjTR0hxo0fD60Z4lSW6gVqJ129PwYj586bl5CYsH3bNpK36OhoktlYFkjt&#10;AOiYMqnF7+7u/vAheZFBAZ2xeAiTNCAJ+UVrG69fv/4SKWfJy83BBaq+QbXr/teoZnvj4+OdnAu1&#10;ogIDHgso8GLvF+og+SKehjNJvpjYWF7y/U28LXgDxZg0cASVS7v2jGYKcKKjIsXObKkbixYuJJah&#10;Eg/+v//9TyJ7IFCL1W/QkDiFHgP8WrZs+c8/nbSqVo2IjNy2bTtpCg3qXJImYhmxt7cHAUOcDhgg&#10;tPHdr1+/Zk2blitXNi0t/czZs9R19lC9SB1jhQoV1q9fN2XKn6c4ePAQ/Dp27ACRli1XLjQ0FJ97&#10;42iB4eIFv85d/gjswMBAkFL169fv06e3np7e84yMo8eOEZZge/fuffLkScJzNIP5wAt+57V1dPEs&#10;MDUzL1GixMgRI9zcGiYlJftd8MOtyy5ZvHgeh2lXEKgkn6gD2r9/v8aNGkP4QcFB+/btJ23vad++&#10;He3IbbETe3fv3qnP0CACyQctaNXWJuySz8XFNSSErFaVp4jy5vWrmTNnbaW02dkBOVHw5rXUyq5U&#10;yPTp00i7LwB89zoXHBwcoM9HsrV9SwStfwMDffYpQCkICgwwMTXLy8vDHY+JYLrlWXqajJGOGjny&#10;27dvJBPKV65cpY4EVK5cOSQ4iIsFV2gu9OnT58SJQsbHA0WQfFpZWe3z3YuLvYAARkvx+Xm5RsYm&#10;uAq9Hz9+7Ny1C34kn3t27+aucmXq1CmfPn/y8Smkze7o0WPwo/Xfrl3bM6dP014qdmLPwd4e+kzQ&#10;c6K9Wt2whjpIvjqOdZPoympsXJyzi0toiBgDmzxFhVWrVq5YsRxa3Hfu3OHi/+CB/T169FBwohQI&#10;vuQB0aVzZ0kDcXNz+/D+nZm5RU5ODrvPLZs3Dx06RNLwuZCelrpq1Wp8tJOJGjVqxMdxMn0nlnFj&#10;xw4cMMDC0oqqW5kA+mRMlpto8d27p1u3rv369WfxQ2hWGzN69I6dO5EjddgTJ+NZ+patW/EtqlSe&#10;hj+xtLTkuAAH4e3lBWmArBc7Kfjo4cM6dWozXS12Yg+ws7VVc8kHH4RjXSdam9RxcfFOzs5hkmtD&#10;4FFPSpQocfmScJIDuvhr1607ePAQaaCmVq1aHh6DpdDoKIVOEEfHOmLvMjc3l1rbSHAQYxdBUtBq&#10;xjVr1m7esgXveEFveMgQD5+lS7kU4cOHD4n1w8TMmTPgB4V0+/Yd+w8cIFk4gl7mkCFD5s2dKzYc&#10;iV6mhoZGbk72169fodu3e8+fZUHlypWb4+2N773jHiy0PMAztCGmTJmKLxk1MzObPWvWwIEDCJe1&#10;a9dwX0U1Yfx4+AUEBIweMxZvxIM02rRpk4vzrzWc7iI4hgloaWkVvHn9/fv3ufPm79q1Cx9NLV26&#10;9LRpU0E0ih0LKY5iTyCSfCHBwS4MC6tA8r14nkG1HaxMwp+EMUm++PiEuk5OT8LClJ8qHsVhYWGx&#10;betW+Kk6IUWJ6dOncdkTrTisrKzWrYPmylplRgr1+4YN6+EnxzD19PSOHDks3p+ENGjQABrxcg8W&#10;BNvyZT7wk+72Yir2BMJZX5vQkBBnhsXThjWM1FnyJSQkwiXwoPxU8fDw8BRpiq/YEwjVHVmHhYY6&#10;OdNvmQTJ9zzjWdWqVZWcKhwQbNCxAyFHvQTisI5jXUW0pHh4eHj+Yoq12AOsrWs+CQtlUhZQw8hY&#10;5ZLvSVgYCOb4+ATqpaSkpNp1HCOehisscHy7AAAgAElEQVQ/VTw8PDxFlOIu9gQi88doOJH2Kki+&#10;jGfpMupNlxHUJaWVfMnJybzk4+Hh4eEOL/aEWFlZPQ1/UseR3uCnkbGJOkg+ZxeXuLh46iWQfA61&#10;aiOt9jw8PDw87PBi7xeWlpZoqzjtVXWQfGgBDq3kS01N5SUfDw8PDxd4sfcHCwsLdsn3LD1NW1tb&#10;yanCAcnn4uIaS2d1DCSfnb1DTHQU9RIPDw8PDwEv9goBkg8ZQ6C9amxiqnLJFxIS7OpaL4ZO4V56&#10;ejov+Xh4eHjY4cUeGTMzM3bJl56WpqOjSsmHVMzwko+Hh4dHCnixRwNIPpAcID9or5qYmqalpurq&#10;6ig5VTjsks/G1i4ull4/Og8PD08xhxd79JiYmLBIPlMzM3WQfPXrN4jCDKAQZPyfvbOAi6L7+jip&#10;qKgoDSIlKSAYgKioICqhiN3dgV1Y2Ak2BlhgiyIKooKIYNDdKIhKWwgqGPged//vPusyMzu7O7ss&#10;cL/PPH525965c9iJc38z957z9i3yfAgEAoEJcnu4gOcDzwH+A7NUGDxfTEw0gefT1dPPzcEY/IJA&#10;IBDNGeT2iFBTU2u8nq+oqAh5PgQCgWABuT02gOfLyc7S0zfALAXPV1CQryAvL2CrmPnr+Sx7p6dj&#10;DGMBz6ejq5eXizHVD4FAIJonyO2xp1OnTqCZQDlhlmpqauXnv1JUUBCwVczERL+w7G2VlpZWv6i4&#10;uLiLju7LPIzAZgiEAKisrDzu5RUUFJSS8l84BWlpaRMTk+XLlznY23PdclRUVGpaWt8+fTETin7/&#10;/p3xFKQXTqIVRPMEuT1SqKqqEng+LS3tBvd80S+e43m+kpIS5PkaKdOmz/D392d85Tq/q+Cpqamx&#10;6tM3Jwf7SUN1dfVzGvSvmzdtWrt2DfnG6+rq2rb7J4usjIxMUmKCAtM16Hnw4K5du+mfG8Xv1ka6&#10;Laeb9OzRY+fOHX379uWHPYLHyNikoKCA8ZV/Rw25PbKA5wPPAf4Ds/Sv53v1UlFRUcBWMQOer7dV&#10;n9RUjBBl4Pm0u+i8eomRwAiBoBxzC8sMrPfNeGzbvh2WwtcFcnKk3pS3a8+aCPPz58+aWtri4uJP&#10;o6JMTIxhDcPnGRsbk7ekcRGfkDBk6F+5PGPG9GNHjza0OY0G5PY4QFlZmcjzaXdpcM/34vkzPM9X&#10;WlpKt1DwViGaD3/+/JFu2467bdU1NHOyszp16kRcLTc3F/aCWfT79+/eVlYsK1etXMGdPY2Ic+fO&#10;X7585eOH9w1tSOMAuT3OAM8HmgmUE2Yp+BUoVVJSErBVzIDn69O3X3IyRiqisrIy6BEX5L8SvFV0&#10;rPsPaKhdIwQDps9TVlbat3fvgAEDGMHcIyIiPDwPhoeHs9TU0zdg+2hr/oKF9A8SEhKfPn748uWL&#10;vYNDairG4306o0eP5uAPaLTU1tbKKyhWlJc1tCGNAOT2OAa8Gmgm8HCYpfRniQ3r+Z49jcLzfOXl&#10;5Q3r+RBNGHMLS5Y1e/fsXrx4cf2aA2iI1Ht5CSxfvuLgQU+CvcTExNA/PHoUJiYmJiMj84L2jtBl&#10;5MiHD0NZKr+vKOfsbxAa2Lp/UHiLlyxhXvPt27fdu/esX7+On3Y1BZDb4wZFRcX8/FdaWtqYpeD5&#10;Xublgi4UsFXMEHs+wduDaPL8+vWL5X1e5edPIMiIt7pw/lzr1q18ff0Ya057exO7vZEuLvQPPXv0&#10;YF4fcOsW/Ovt43Pp4qWy8vLJkydtcHPj6E9oXMyYMR0WFme/Y+dO5PbYgtwelygqKBB4PvrISaH1&#10;fAgE5YwZO5b5a2pKMlufR+eElxez22OLn58vQemc2bNhId9aYwecvaKScnV1NWNNcnKKqWm3BjRJ&#10;+EFuj3vA8xUU5GtqamGWConn69vPOikpqQFtQDQTWB4wamtj9wgxmTRp4qVLlxlfY+PizHv1osyy&#10;pk5iQjzz3Krly5c/fsz60hTBDHJ7PKEgL/+6oEBDUxOzFDxfbk62qqqqgK1iZvz4ccjtIYScxYsW&#10;FxS8ZnyFawq5PfKw3GHi4uMbypLGAnJ7vCIvL0fg+ehRMRvW8wkPWlparaSkBL9fkrPBEA2FiYlx&#10;6MMHDW1FEwFvdkczoa6uTkxMjLgOcnsUAJ6v8PVrdQ0NzFLk+RicP3e2x7/DEJozCYmJQ4faf/v2&#10;jWW9nd2g2wEBvLS83m3DkSNHMIsWLVy4b99eXhoXEoqKiiZNmoynbMTFxbdt3bps2VJOmz1x8uTq&#10;1WswPccIZ+ejR48w5mA0Uq5evbps+YqqKuxhohoaGqdPnezTpw9xI9NnzGR8Pujp0aFDB7b7Zd6k&#10;TZvWx48dI2cve+7ffzB9xgzMv8jC3PzgwYP1Y9cht0cNcnKybwpfd1bXwCxFng/BDNxVZTp0/PXr&#10;F2ZpaGhYG+m2Bw7sXzB/Pqctb3F3P3DAg6DCcS8vWFasWL592zZOGycGpHx+fj7jq46Obh7f4uF1&#10;lJWrra0lqPD79+8NGzfCcu3aVSdHRzJtbtq82dPzIEGF24GBsLRr167o3Vu2ekKQvH79mvmrsjL2&#10;7KnMzMxe5hZsmxo8ZKgIu1G4N27cYHzeuXMHGbfHvAl0HShxeyEh90ePGUNQISY21qpPH1FR0azM&#10;DDU1NcZ65PYoQ1ZW9u2bQrXO6pil4PmyszKZf3pE84Q+dZJttVWrVsfHJ3DUsrKK6pcvX8jUhPv7&#10;lStXXuZRGazOz9e3D1NwyOKSkvYyHXKys5WUqIxbBH0FaJZ8/XHjxuPNHWQGOqwfPnwg0yD8wm3b&#10;tY+PizUwwM7KInj6DxjI/HXNGozopmfPnVuyxJV8m/Ajf6n8DKKZV+P4hoOj05MnT8jUhF6mvoGh&#10;p6fHvLlz6WuQ26MS6MUQeD56xnPk+ZozdXV19X0e8wWZmJTk4OBIf2Jz9epV8meLvIIi8/NS6OH6&#10;Xjg/cuRI+tefP39u37HDw+O/+XAlJaXjx0+4evUK138LC6am3UADwR/IWAMuSrvL36gO3bqZHD9+&#10;3MzUlPe9yMmzBnzftnUriFf4e+lfo6Ojx42f8P79f2G61q5bT+z21DU0WXwe/OzBQXcZg1FBf0+Y&#10;OPH79++MCj17mVeUl7Vu3ZqXv4US9u7dx/zHAnPnzKlfjcXnSUlJXbl8efBgO8YaX1+/BQsXMteB&#10;M0poo51Bb4bF57Vq1cr/xnV6DAQgPT197LjxhYWFjAorVqzU19Pr37+/CHJ7lAOe793bN53UOmOW&#10;Is/XzFFU+mdCi4WFRfijMOY13c3MSkuKb926NWXqNPj69u1bMs2uWbOW2edNnTrlhJcXcwVJSUlw&#10;D7AoKasw3oLcDQqCjjDDYfBO1ZdKzDQCKSmpffv2o38eN27c2jWr9fT0uNsF+G/mr/VDmVhaWha+&#10;Ljh56tTKlasYKzds3Lhzxw7MBteuXcfiNuD6ZXlqZ2c36H1FOfRCZs3+z6OAV2jwxA72Do6RkZHM&#10;azDnjZw5e5b5K/z4iQms70ThnIFFV1evqLiYvqa2tpba04MqkpKTg4KDmdeEPnxg9W8sViMjo8yM&#10;9NevX3c1+i8QOQhE+iFDbo964Joh9nxwPNTVsRUhogkTFvaI2TnBecLi8xiASpNq1WrMmLGYpfU5&#10;zuTkdHV1WXweM+BTmT1Tj5696t8BeaHy8yfih5DXaNA/gwvcvn2bqooKycYT/52Ks3//Prya8+fN&#10;Y3Z7hw4dxnN7x44fZ/5K4MnGjx8PDhK0I2PN4cNHli7l4MkhRzDrZmZKy8piY2MPHTyEOZwnNQUj&#10;PMWpU6eZvxIc8dzcHObTY+u2be5btpC1WFAwulB00lJTtLSwJ09raGhkZWYYGHZlrLHsbRX94jly&#10;e3wB7mhF796qdsJWdYZdjZDna4aM+jcmMvSNCCo72NtLS0szR9/Ag+FF6CQlsnkjCLdvEC70z3j5&#10;8LhGQkICPMfOXbsYeX8IYLhA6KqH3AtmG9Xl7t27zF8XLlhAUNnY2Bgz/SQzLAMiHtwPIa6/ePFi&#10;ZrfntmED/9weS0JBMiQnJWKu5ygJFDOxsXHcbcg/Av4d5AwKFc/n0encuTPcaRlPO+mnBHJ7/EJG&#10;Rqa46J2KKnYWFSNjk6ovlQI2CdGwMA/d1NHBTuLBTODtANtBdmyrLVi4iPGZzBiELZs3MdyeCO2x&#10;oaSkJNutOGKDmxss4eHh06bP+PjxI9v6z58/B40Ijgp64gTVtmzeDAtJG7Q0Ndm6vZCQ+8xfyeRr&#10;3bVzJ3g7xtf8/Hzi267AqP9slgHXD2PT09N5sIgvTJ02nfkrwYMNBhGPw5lfqO/YuRO5PT7Svn17&#10;TM8nKiqKfF5zgyV2l4+PN9tNLC1ZExpgwjyUf+G/oxIwgf4v89fw8MdDhgwmsyNOsbGxefvmby+7&#10;srJy+/YdJ06eJK4PXqqNdFuqXpjhRZBgwDLTi+R0EZB3zG5vyxZ34hihAuDY0aMzZkznR8t4c2wa&#10;EOZnvyTnUCoo/DMMav/+Aw3m9pYu5XgmKSXQclSyrtTTw84cyzvg+UqKi5RV/puxBz6vuorUKHNK&#10;aOYhG4SHs/8OK+jJn2n7c+dwHIUZNBmf3B4DuAoOHNgPC3wuKCjY4r715s2beJXbtmvPaacQTvLE&#10;pKTXBQXvP3z4Wv2VvjI3l83z2ytMkhfgLnHBrYAADqJoU0GLFi0UFRWtrfs5ODiMcHbmpakvX77E&#10;x8eXlZV//PSxtoZoHqSQ8PXrV+ava1avwqvJgpSUVE1NDf0z+HIMt8cyrolP7NqJ/YaZ35h1x7jd&#10;8HVEVrt27RieT8A+T0RQRxPBlvDHj7nYSk5OjvgIvnv3jvmrsQnHofdLSks5NosHNDU1fS+ch0Xk&#10;76uj2IWLFmdlZTFXgO78jp07NzIpKkwiIyMX/o3kWcC1JcH/jgaUlZXluil+wKeb0rFjxzZs3CSE&#10;Mo4M9+7dY/46ctQokhtaWlpGREQwvmK4vfrRkhA8Ap6vtKQYPJ+AfZ7I36i+rwW8RwQmLB1Vkhga&#10;GrKMUGchJ4fXSCjfvnFjGCWYm5vHx8XW1tZ2lP0naOru3XsI3F5sXNzAgTa8772oqJi7DTt27Ejm&#10;haWwMX3GTOZQKY2Rd++KmL+SHwNsbGTExu0h+EHbtm0F7/OAkPv32VdCCCudO7OZ4vmB5wnF1dUN&#10;5vbotGzZEi4N6bbtyFQGjwhakJL9fvrEpevS6dIlJjaWEhsEhpZ2l7Kysoa2glc+cnvIuuh0Yf4q&#10;YWJikpqaSoVJjZibt26N+v94Fk0M7kQGQkgoKWHzBJJlECaZhOZCiKioqK6ubm7uf8r1XkiIg709&#10;SzXosLP4PFlZWR9vb+ZoIwy2btu2b99+gp2qd1YvLeXGE5Q2Nv9h2duKxec5Dx++ZctmzKABmAEH&#10;hASuJ32Vl5czf5UYM3p0fbd361bAyJEuXJomxJw6fRpz/dat25qk28Mcz6KoSGWMRARfYXl1Vx+W&#10;8YqpaWndzcz4aRE2379/P+DxXwhsMzMzkgGgGWxwWz9t+gzG1/xXr+rXcXQaxvw1PS1VE3+4ZlFR&#10;EV4RHU0tLe5EG9uWhYrCwkLmiRxiYmIUDyMX4KA5rX8Pd1VVVdu2pJz0q1f5zF8lli513VRvKszs&#10;OXOapNtjDtzAzCusa6wJsMQVYy7t5k2bBG8JQltbm4vTjO10co1/+7+pKakN4vZatWq1Z89/+Yx0&#10;dHQ4dXss/rtDB9ax6Syz8r1PnybweUBxcQnxHk27mVz9dzAnSRrXeBBzi3+mwVA+dQo6AQLLLWNi&#10;8k8KoYyMDJKTfAIDA5m/SmDOb62trf39+7cwh9/mAuiQEozm9/X1nTp1qiDtEQDnzp2vv3L69GkC&#10;NwQh4uTkdPjwYcqbZZmhfP/+fWE4vnmc53Z4EvFPZOEePbqzVFjv9s8gl4kTJxA3+PTpU+IKc+fO&#10;XbfejfH1ypWrEyaMZ2/ov9ja2nK6iYBhDvQjLy9PefugJs3NzSlvFhOWfNE7du4KunuHzIbMYcRF&#10;RUX/vgaws7MLDQ1lqde7t1VsbAzPdgoR3UyJesELFi5qYm7v/PkLDW0C4j9clyxhdnuengdXrFhO&#10;vAlz/HiS3A0KYlvn+fPndoOHML6+KXwtDGP33bduZf6qr6/PUoHTERksQavr07JlS+avmzZvIuP2&#10;vH18mL8ewI8LKoQMGjSIuALLMH4QP2zbvBsUPIYw6R3/eExuUlBl5T8Cd+XKFX/d3pXLl+qn88jI&#10;zCwrL1dUYF3fSHn58iXbJ/Jubht27aJmkJgwsAgr2YqnJ1EOUgT/YEk7t2nzZrZub6i9A5mWRzg7&#10;3/73GQ4x65kkjgh189WgHeb0PfYOjiH3ggnqM3Px4iXm6BsCi/qvp6fHeIzMdvQQnWXL/jlqurr8&#10;inTBDyoqyokrHDv2T2Bu4ly+dG7evEmfhUlAbBxlsT23urtvcXdnfP3y5Uu7dmzGALNMZoUW/rq9&#10;VjSYZSAdLS3tBs+sQRXEUo/O4SNH1q5d0749xxFghRB9A0PM9Yy8bgjB4+jgEMw033a924bd+N2s&#10;0tKyN2+IYlUzuHTpIvPou569/k6GI6gfn/BfrGoKHcz5c2eHDf8vaEhkZKSr69IjR9g/1923b//W&#10;f1O9P8N6PsnRy1FwumSqRT6JYE4FNWSoPXE06vn/Br8mGc9MeAgLe0RcgeVA4ClmMmG+mRnM9HSB&#10;R1atWsns9jQ0tYiTAkZERDD3xuiByv431jk5KVFPHyNZsIFh16xMLqN3Cw8aGmyi8zFQUe3UBDw9&#10;KAnMPG1s5QWCr1y/fo3ZPx05cmRA//6YgcFqamroCVpJwnwbysrKghNg+7/3LwYKikrMX8Flkt8L&#10;MTY2rFPIz5w963fxYmxMNF7c7adPn4J/YsmwIyMj062bSf3Kx44eYXZm4K7KSrEHrcCdjniOPwNp&#10;aWlDQ8PMzEyGPeCD16xZjVn5wgVfP79/fi56uDUhp3Pnzsz9J7cNG/EiZPUhEYmbjpfX8X79rBlf&#10;4bZZXIQ75BgkB9sHzhyxedOmbdu30z+DHrUdZPcojPUlHZ28vDyW0b8F+X97Tv9ze506dVJVVa3/&#10;GBB+LxvbQXhZwRoFFhaWFVjhnSQlJTEPBhchAYWKc+fOe3oexCzCuxUiBMYJLy/mHNYjR40yNe0W&#10;+vAhI0/3nz9/5sydd+XK/5KeM8cSJCD6xXNmhwongJfXiefPnjJPzAoPD2dWYyK0JEHOw4fz8uew&#10;8OF9hazcP4Mmfvz4YWr2v8Epampq+vp637/XvHv37vXr13iNFL3DzqxrbW3N/LW6uhr+5JB7wczr&#10;4beysbVNSfk7Iwt8J/0DMXGxMSwZ5g54eDyJeGxg8J8MKCoutrMbzPKqlX4DFX6eRkV2VtdgfD18&#10;+DB0v5ISE5mH/sMPZd2/P32EapcuXV6+fEncJsto4crKv+mFA2/fHjTonwE+V65cnf3/qd4tzM2p&#10;muO/du0aOEaM15DR0dGw95v+/kOH/qcp4cQbPWbso0f/qNuLF/8XP/W/ma25OdmYExVjYmIar+bT&#10;1NJmmajI4POnj3LyCvUf7ULfE36HRjrtd8WKlXhzE5vYAKVGytSpU+Lj45mzXScnp8grYM+khH66&#10;ubm5v78/mZZZIp6DA+jeoyfxJnCSk2mZPOCkCRIsv6VB3ALxsxZwUb3MLZjX4D3MFBcXf/7sGfMN&#10;DWQByxgWBtDNZU5u9/Xr15692AxNjH7xQqGRjHuQlZW1tbVldgAlJaVKythhvSZOnNBFuwtDSxGQ&#10;EB/Xo2cv5jXOI0bgVXZ0cLCxtaEwtE1FeZlMh47MuoUlmWV9QCO6/L+F/9zZ7wTeHu6MYTpoPjiB&#10;8vNfNaIRLtCjxHxsSwc6wiK03w4vJFJ7mQ6+vhca1xx2uN18+oR9I7O3t+9qiP22DyFgjhw57OTk&#10;5MLu1AKxAjdu5hncxLRr1+5L5ecOHWXJjL5TVFTMf8WmR88dHTp0ANcFHpfTBLbz5s5lO97K0NAw&#10;IuLxgAEDiavJyMjUl4ygCfr3749ZX0xMDGwm6CKzVIYec+Oa3AU39tFjxrAkF6zP7FmzDh8+BD8C&#10;Gbenr68Pvt+yd2+2NTdscHNbv/7kqVNkzSUHHAUHR6cnT56wryoikpGepqGhwfj6j9uDToGNjU14&#10;eDjmllpa2nDrfPHiuZAfcugCQJeQYOYQ9Li7dfs7tkdUVDT8UZiNLfag3qlTp82ZMzcpMUH406Av&#10;X77itDdu/rZWrVr537guSHsQxAwebAf32bnz5l26dLl+qaSk5NOoSCMjI06bhQsTPF9ERITLyFE/&#10;fvzArAMnc2joQ/IxfLkjMSFehPDZAwM4OXfs2D5/3jySLffq2RN+upmzZrPMXqcDV/StmzcZscqU&#10;lBQZ4cc2bdocGUl0iyzIf1VcUmJtbY03pFNPT++m/w3iOfJCi/+NG9XV1b2t+uTn59cvhbPi78Pe&#10;Nm1E6mWny8zMNMTpMRsbG8GxgJ4Z3gMJS0tLvLdulHAvOOjXr1+DBtnFxcdjVoAOkI+3t739UJb1&#10;rM/x7t4J7GZqhvdsNyMzs117mZYtW54+fWo06aQPAuPmrVuzZ8/Bu+DpWFhYMCfkha8nT3jNX4Cd&#10;nLO2ttaw69+7Dwjk1atXQUePWoN5BA7HlClTiGPww43gPbtRy4gG4fSpU6dpXWDooqWmprZq3drU&#10;1FRFWZm5zoXz52DhqNkBAwZ8+vi/oWsguXJycyUkJKDDKvjeG6g3hoADDVH45k1RURFcRHKysmAM&#10;L6E9zp7xgQU+gKNKTUmFNrt00a6f5fwVu3dULMCP//L/u8tv377NysqGlg27GrIcFD7B78F00tLS&#10;aakp9M9ZNJSUlExMTGA9L5YwTlE4uHC6ffr0SU1Nrf4EdujZsO3cpKdxHB0azu2IiP/N3oNzLDs7&#10;+0tVFZztxL0TjNdXKclJBJ5PhOYMpk2bPu3/k7t37NhRTk5WYFNtmBEXEy8tKyOfBARuK/WH54Dn&#10;KCsrZx4UWx9Q/Qzh365dO+hFSkpIstQRFRMj4xfFyFUToR3R+itLaJAMj4QXf687f3KcMlNbS9T5&#10;QDCjQ4MfLevR4EfLnKJAA7Qatc2CQ+KTT1KjwY+WhQEDGtS2qUqD2jY5gn6OkamJPWoDPN9w5xEs&#10;w2Dw+EiDA+uoQ1xcnMybDDpz58w5eNATs2jVqpVWVlZ2g0nlmP5Cg6yJDQc9vS1mEe9J2hAIBKKR&#10;gjtY8U7g7ccREU7/TnpovDx88KBPHyuCClZWvcFJqKh2Iojb2YiYP2+eh8eBhrYCgUAghA6iMfoD&#10;Bwz4Wl1l2NWIi9iAwoOurk5SYiKZmiCPqqu+LF22zMfnDL+t4h+ggN++KWwasWYQCASCcthPTcvM&#10;SC8pKelmatboEpbKy8mlp6fVf2FLzOFDh2BxdHSKIDc0VqgAjS78IeERCASiASE1I1tZWbm8rPTH&#10;jx/TZ8wIDCSV6KFhmTx58vFjR3mZbx4c/DeSvYeH5+YtW6izi18Y6OsHBNxqwm/gEQgEgio4cAwt&#10;WrS4fOmSCC1+0slTp/z9b0ZHR/PNMI4Z0L//zFkzR7q4UDimdOXKFbDAB1B+58+d9795k/7mD3bR&#10;4K8A9fR0hw8fvmrlSk7lLAKBQDRnJHbs3Llr1+6GNgPBRz68r5CSkuJf+9XV1XeDgsLDHwMlJUQp&#10;rYWhuyBgxMTEWEItsyAhIWFsbOwyYsTo0aOEMzBCTU1NaGjYzZs3Q8PCPn/+3NDmND5UVVX79+8/&#10;cOAAJ0dHtllyEAgEAoFAIKil8cVbRjQ43759O3/hwtGjx0imhGMA4of8TMtmwq9fv5JoMN4jw6/k&#10;6Oiwbu1aU1PTBjGpqqrq9Gnvo0ePYiYvQXBKUVHRZRqMNYqKivPmzp03b66MjEwDGoZAIBAIBKI5&#10;gPQeghSg086cObt9xw5eovJwFFmn2VJXV3f3bhAsIrQ3okOHDt3gtt7s3yxnlPP169djx44fO368&#10;oaIuNSvKysoYMQ/btGmzfNmyFSuW4+VGQiAQCAQCgeAFpPcQRFRXV7tt2HDu3HniQYkkaW6DOXkH&#10;frEQGiK0qEMnvLwsLS0pbB9knrv71pOnTlFyfBFcAIdgx86dsMDnkS4uBw8elJOTbWijEAgEAoFA&#10;NB2Q3kNgc/q093o3t5qaGgrbRC/3eCE3N8920N9EqkZGRjf9b3Tq1ImX1kBXbN7ijmSeUHErIAAW&#10;CQmJzZs2LV++TNgSfSIQCAQCgWiMIL2H+IcvX75MnDjpcUQEPxpH6oIS0tPT9fQNpKWlz587a29v&#10;z9G2cHynTJ0WFsaadhkhPPz69Wvzli2wWFpa3rh+rWPHjg1tUWOlsLDQsKsRXumSJUv27N4lMGN6&#10;mVtkZmZiFmlra6emJAvMEsGzbNlybx8fvNIbN647cHgfQyCooo10W7wiVRWV3NwcQRrDli3u7gcO&#10;eGAWbXV3X7VqpYDtaQLcunULOkWYRSNHjvTzvSBge/gHWb3XuXPnrMwMvpoiGJ49ez54yBAyNcEB&#10;gxvmtz3CQ1FR0eAhQ1+/fs17U9BD7dPHCnqrOl0AHS0tTUlJSd6bbdR8/fo1v6DgZd7LvLy82Li4&#10;Z8+egfTipcHq6urRY8bCB09Pj3lz57KtX15RMWiQ3atXr3jZKR0xMTEjI6N+ffsaGhrq6urq6enK&#10;yjb3IYh1dXXl5eW5eXCAX2ZlZUVGRWVkZPA4gDk6Olqtszrce0MfPuDxdS4CgUAgEIhmC3q/h/j7&#10;zsfB0SkpKYm7zcXFxUePGjV37hwLCwsKc0A1Mdq0aWNsZAQLy3rQCaANfHx8AgPvcPf+c8WKlevX&#10;u92+HWDdrx9mhZ8/f44ZOy40NJSLxuloamouXrxozOjRSNfhARpYiUb9owBK+/r168ePe3Eaz5YO&#10;bKWnbwAX1907gXAWUWEsAoFAIBCIZgTSe82d1avXeJ04wcWG/a2tD3gcMDQwoNykZgXohAH9+8NC&#10;/5qWlrZ8xYoXLzhL6FxbW2tv738vK3sAACAASURBVKCsrPzi+XN5eTnmor1799HjQHJK27Zt3dzW&#10;L1ywQEIC3SV4QkFefvGiRbCI0LT3sWPH9uzdV11dzVEjMTExCopKmzZuXLduLX/MRCAQCAQC0TRB&#10;PbnmS3Z2zoCBA6uqqjjaqk8fq7NnzqDRZXzC2Ng4jPYi7uXLl1OnTU9JSSG/bUlJiYam5qmTJyZP&#10;nixCS5No1advXl4eRwa0aNFi+/ZtixYuRK9q+YGkpORyGn/+/Dnu5bVp0+YfP36Q33z7jh3ePj7P&#10;nz9TVFDgn5EIBLVMmTqld2/cwMINlWgUgQDOnsGdWdqqdWtBWoJA8BWk95opnp4HN23eTL6+mJjY&#10;nj27QQbwzyQEM126dHn+7Cl82LZ9+969+8hvOG/+gouXLi1bunT0mLEczR/T0dG5HXBLQ0ODU1MR&#10;XABymv7S7/Xr1yNcRpKX5aWlpVpa2tevXXV0dOSrhQgEVfTo3h2WhrYCgcBg3LhxDW0CAiEIkN5r&#10;jgwbNjz88WOSlaFjevTIkRkzpvPTIgQumzdtgoUjfR4V9RQW8rsAbRka+lBBXp4rAxE8AQI7OSmx&#10;ouL94CGDc3PJqr6x48avWrVyq7s7P01DIBAIBALRFEB6r3nx58+fvv2sk5PJxv4eO2bMuXNn+WoS&#10;ggwrVixfvnzZqNFjHjx4QGGzkpKSD+6HWFhYUNgmggvk5eWSEhPj4+PtBg8hOcLzwAGP2praPXt2&#10;89s2BAKBQCAQjRqk95oRIPas+vRNTU0lUxmUQFRUZP14koiGQlRU9NZN/+fPXwwZOpSSTIaDBw+G&#10;BtE8PeGhZ8+eHz+8HzN2XEhICJn6R48daynVEr3lQyAQCAQCQQDSe82I6dNnkBR7GhoacbExrdFk&#10;ZeHDyqr3m8LX3bv3KK+o4KUdlJtVOAH57X/j+uEjR9zcNpCpf+CAh5mp2YgRzvw2DNFU+fPnD3ro&#10;I1TU1dWJiYk1tBWkgJPn58+fIrS0TAA/2m/yJ2dj/Bt///7Nj8NNFY3oCmIggJ8U6b3mgteJE/43&#10;b5KpqaenGxcbK8wXczOnQ4cOOTnZxibd3r17x10LRw4fnjVrJrVWIShkqatrxw4d5i8gFR5p+owZ&#10;eX1yWfJwIJow0EGcMXMWZtHMGdOtra1ZVn79+vX69RsXLlyIT0ggGcNJQUHB1tZ28qSJAwYM4NFa&#10;oKysfO26dZhFigoKe/fuIdi2qqrKdekyPLNl2rc/dOgg7xbWB+6uGzfhTpk20Ndfu3YNL+3fDQq6&#10;ccP//v37cHRIbgJOuZuJyeQpk6dOmdKqVSte9k7n2PHj8fEJmEWLFi3s1bMn4yt0oP38Lh49diwr&#10;Kwuz/tw5cw4e9OTUAPjbAwPvPAwNDQ8P//DhA/kNW7Zs2a9fXycnp8mTJvH4U1y9evX+g4eYRRPG&#10;jx8yZDAvjTPIy8vz9va5fOXKp0+f2FaWkJAwNzeHQzDCuWEe5D1+/PiGv//Dhw9LSko53bZjx452&#10;dnbDnByHDx/O124k3FXOAefPk+wIde3aFbo9s2bObKgUU5WVlX5+fgG3A2NiYsjH0mvXrl1/a+v5&#10;8+fxfitGeq9Z8P79h7Vrsd0tC+DmY6KjkdgTclq0aJGUmNBFRxfuIJxuu23rViT2hJ8pU6Z8+vx5&#10;/Xo3tjV//vy5fMXyi35+ArAKIQxAX+HGjRuYRQMHDGDovbS09KnTpuXm5nKxi/Ly8is0RGgyY+XK&#10;FZs2buT6kfnXr9V4BmtraxPrvbZt2zo7D580aTJeBbgZ7tu3lzvDCHAaNhwvai70wLyOH+OizTdv&#10;3sydNz8qKoo7k37//p2YlATLihV/h2bIycl5nz49eLAdd60B0S+iA27fxiyC35yu9w4dOrxp82ZK&#10;ZhAwePr06fwFCwsKCrhuoba2NizsESzLli0XoQWXvnL5kgFX2YCTU1LxTs4e3c141Htnzp5dt279&#10;t2/fONrq169fz2nQv7q6uu7etZMXM8jw8ePHOXPn3r/Pa4AAaOcaDfrXnj163LhxXYG6BELh4eFg&#10;Z2lpGacbZmRkwIVDv3YcHRzOnz8nmCFswffuLV68BO6o3G3+5cuXu0FBsNC/9unTByxXUVbmoimk&#10;95oFmzZvInm/vnMnUFJSkt/2IHgHblX+N27YDebMG9nY2EDXjU8mIajFdcmSiIgnZCL0BATcTk1N&#10;NTExEYBVCOHn2PHj0MvkKB0LASAz9u3bD8vsWbMOHz5ESZscMcLZ2c1t/a5d2KGJjnt5wW1t6NAh&#10;FO4ROoUEKVLCH4Vx2lN037p1//4DPNv1D+/fv3cZORI+jBo1yvfCeWobB9asWQu/LbVtevv40BUa&#10;tcDB6tnLXOTv+Pb9C+bPp7x9TgGBN3bc+Meko6ATc4RGv379gu7eoaRBFhKTkgYPHvL9+3d+NB6f&#10;kKCppS0jIxMbE62qqspLU3BVnjp9mhKrQIPJKyiqq6s/iaDmGNXn06dPzs4jEhITqW322bNnOjq6&#10;oqKifn6+LiNGcLQt0ntNn4qK976+pJ79z549CwVoaURYWfWeMGEC/Rk8SY4eOcw/exCUc/zY0S46&#10;umRqHj123Pv0KX7bgxBynr94vmz5cpYQr+Li4s7Ozk6ODn379VNVUam/1atXr+4/eHDT/2ZMbCxB&#10;4z5nztwNCkpNSZaWlqbYbnZscHNLT0u/c/cuZumkyZNfF+S3bduWkn0FBQcTdCsvnD/H0XskDw/P&#10;zVu2EFQAs8ePA8aamZlJSUmxlIKoA9lwNyg4ICAA76HtzZs3b926de7smTFjxpA3jJjJk6dQ1RSd&#10;ysrK7j16ELyWgS5szx49RvzFGTMNbGpq2sWLF8+dP0/wumzVqtXe3j7xcbENOH1r0eLF589fIK4D&#10;f+CsmTMnTJygrKTEUpSVlXX12rULF3wr/p2iHxUV1V6mQ+fOnam1dueuXXhPUujAcRk82G7C+PE2&#10;NjaysrL1K8Ap+vTZM7h73A4MxDtFP3/+rKunD6fo2LFjuTASrkf6ezkCwLYpUyZPnzZNR0eHpaiw&#10;sPDOnTunvX3y8/NZ1mtoalH+k/769cvWdhAIXYI6Xbp0mTVzxpAhQ/T09OqXwjnw6NGjy1eupKRg&#10;R9z48+cPXKHKykqRkZHk3/Uhvdf0CQwMJFnTbf16vlqCoJwNbuvJ671JkyahdOqNC2Vl5VmzZp45&#10;wz4nSnBwsADsQQg5Fy9eYnwG8XD0yJGJEyew3UpbW3vRwoWwiPx9PlgxwsUlOTkFs2ZZWZmZWffM&#10;zAzBDwO5cuWySTdTkKb1i2pqakaPGfvgPqmotsSALJk6dRpe6apVK0ePHk2yqdraWlOz7m/evMEs&#10;bdGiha/vhWFOTsSNyMnJjaEhQnuD57Zh4+HDGM/soP83fcbMnNzcjRtIxXnigt69e2/c4Na/f38u&#10;govAr6qjq4c3U1FXVzcs9CGmlmDGxMR43769sEBrg+wGZ2ZmYlbLycnZsHGTAAZA1qe6uhqujuKS&#10;ErwKIEX8b1yHvj5BIwYGBlvd3elRl589ezZx0mQQVIxSvNOJO+A3JBB7rVu3jn7xHG4OxI3AKTrC&#10;2Zk+1RAOscvIUWA2Zs0ZM2eZmZnV12PEDB4yFK9BEdp0wUsX/epPWmZGXV19CQ34XFBQMGr0GDhJ&#10;GKXU/qQgwBwcnfDGVsCpHhwcxFahGdBYvHixCO2G7DJyZFISRhK1kpJSPT19OEZdu3YlYxvSe02f&#10;4Hv3yFQzNzdXVFTktzHCwM1btwbb2VH1MLhh0dTUNDExIRl2dfiwYfy2B0E5cNTI6D3oA7148QL6&#10;ZAIwCSH8bNjgxt3zO3l5+WdPn96//2AUjrCB7uyKlStBSfJmIDc8iXjcRUcX1F39oqdPn+7bt3/N&#10;mtU87gL6gqDTMIvs7YeSz33y8+dPE5Nu74qKMEuXLVu6c8cOLszbtXPHVvctlr2tsrOz65fu3r1H&#10;XEx8/XpSc/VJIiYmdu3aVQd7e14aWb5iJZ7YG+ni4ufny1Fr7du3j4uNsXdwhL41ZoUzZ84IXu+B&#10;hDC3sPz16xdmqaSkZOSTJyBZOWqzT58+ha8LkpKTBw2ywzzteeTkSdwhIVJSUjnZWaCmOGqwTZs2&#10;Dx/cnzZ9hr+/P2aFxUtcyT+XgXPGyNiEYOYbFy8MocuUmBBfVlYOEhHv8uSaqKgoOC0xiyQkJEJD&#10;H5r36sVpm3BDfhoVFZ+QYGNj+/v3b5bSuro6OOuSEhNASbJtCum9ps+7t2/JVLMwN+e3JQ3OqdOn&#10;V65cRX/0YmlpGXDrZrt27RraKF6x6t2bpN6DP5nfxiAoh7yEKyou5qsliMbCsaNHZ8yYzksLQ4cO&#10;uejnO3nKVMzSs2fPbdywUVGRshgMJOnQocP9+yEDBgzELN26bZuNrU3PHj24bh/00osXLzCL1NXV&#10;/XGiemAyYeJEvN7kvn176a9SuQOUw7OnURqaWlVVVfVLd+7aNW36NO7COdTHxsbm7h2y44MIIJjJ&#10;ZmfHZbwZ9y2bbWwHYRaBTgA9rK+vz13LXADy3m7wEDyxp6OjAxqD6yGmZqamFeVloHwKCwt5sBED&#10;RhSQ+qxds4ZTscfA1XUJnt6Li4sj384Il5F4Yq9Vq1ZZmRmghbixT0QE7l05Odmjx4wJCbnPXQv1&#10;qaysHO6MPaEOrtmM9DRepi/Cbc3Pz3fixEmYpQsXLQ4LxY4xywzSe00fgtEFzCirUOMhhBMfnzPL&#10;li9nfskeHR2trKLaBFSfMjnX3qJFCzk5NgNmEEJImzZt2rdvTyYQawm5Kx3RtHF0cOBR7NFxcXHp&#10;168fXjDJq1evLl3qyvteOKVXz57Hjx1bRBvpVJ9Ro0bnv3rJXXzp2NjYHTuxXwrBzTPySQT5pq5d&#10;u4bXjxw82I4XsUdHSkpqzerVmzZjpIsAH7d27To/Xzbzx8gAPzUlYk+Elj4Br+hWwK2pU7mZK2hh&#10;YfG1GkPxNgiTJk3GyychIyPz/NlTHucTwuaPHoV16cLZSEi2FORjjI7mHW0tLbyi2travLw8MkM6&#10;t+/YwYhQyoKoqGhU5BOuxR4D/xs3NLW0uY6cycKcOXNZJk4zOHb0KI+xagDn4cO7dTPBnNH34sWL&#10;24GBbLN3IL3X9CE5DKD+TPGmwfnzF5a4uuJNI6arPvActwNuNVLVt2rVymaVOT0zK6tXL1LvoqGL&#10;1oOHh/3CA1ybZPRezXfqB/wgGh1LlmBrIS6wGTgQT++lpqVRtRdOmT59Wnp6+omTJ+sXvX//fvr0&#10;GZyODxShvZ8ZNRo32Mm94CA5OQ7yW3oexI1iunHjRs4sw2HkSBdMvQeEhoZSsgsPTw9K2gH697dm&#10;nlnKTGhomFpn9Zv+N8wb7Qij3Nxcglkzhw8dpCTuv7KS0qKFCymPmMoPQOISPKPEewvKzJ8/f44c&#10;OYpXumLFcu5yb9Rn+7Zt86gI6JqTk4N3Dqirq0+ejP1ejlNGjRyFF8EFrnqk9xDNFz8/v4WLFpNJ&#10;RBETEwOqr1evXoG3A+A+JQDbEAgEgh9QOIzNsKshXhHlQ8s44sCB/ekZGZha9FZAgM2585y+4Zw6&#10;ddrHjx8xiw4e9ORoWmxiUhLIUcyi7mZmPbp358gwPDQ0NFq0aIH5PqGqqiouPp45WzoXmJp2o8pU&#10;kb/TDnfeuhWAF1cTfvmBNrb0z506dbKzGwTYDBzYWJ7Anj13Hq9IR0eHfIAftmzZsvm0t/fPnz+p&#10;apBTampqioqKiouLP33+/B0O57fv8N+P2h/1w5MQvNElw5UrV/HOFlFR0fXrKJuhCkrMw9OTuySl&#10;zPji57+dO2cOj40z0NXDnaT36FE4282R3kM0TQoKCnbu2s1Rlti4uDgV1U5I9SEQTYOWLYnGLHzn&#10;MAkyj1RXV+MVUTi2QlxcnPdhTgw6qXbCK6qp4Uu2LvIE3b2jq6dfVoYR33+Jq6uNzUB1dXWSTXn7&#10;+OBlepg9axan3bUnEU/wikAKtpEWRJyw0tJSHluw6m1FiSV0ZGVlszIzrKz6sJ1j/O7du3Pnzp/7&#10;V0HB5jY2NjQZOEjws0bZEh6O29V2dHSgcEdt2rQx7dYNxDyFbdbnw4cP9+6F3L9/P+zRI4K7Fl8J&#10;x5/wOXDgwFatWlG4r759+/Cu9548wb3qN2zcuIGit/oEkLnkkd5DNE00NTWzszJB9dk7OL4lF7GG&#10;Dl319ejR407gbRkZGf5ZiEAg+ErbtkRp4pijnAuAYvyernSbNoK0pGkgISER+STCsKtR/Zh1f/78&#10;Ge48IiU5iUw7+fn5y5evwCyytLTkIr98bh6vfUfe+cpzN11LG3cKFnfIycnl5uZERkZOmjwF71Uq&#10;HqBAbtBgXmlgYODsPHz4sL+Tmii1lGMIOhhGXSlOaGxgaMAnvbdnz94DHh58yrrOKQQ5EkjmHiCP&#10;oSHuKAby5Obm8d4IL/z8+fPXr19wVySog/QeoilDV32FhYVD7R04yrKSkJCg2kmte/fuoPo6dOjA&#10;PwsRCASfaNOmjaioKF4qJEGGtykpLSWYtSLdJHLDCJ5OnTrd9Pcf4eJSv+jly5eg4g4e9GTbyLDh&#10;zphnCOiTkHvc5LQU8HMETL7y/O66A3+edVpbW79983ckcGxs7LHjXnfu3OF6dGIWDVAp9K/6+vpe&#10;x49ZWFhQZis5Kisrv3z5gldK+dvIzmoUJweH09XFZWRiEqmHIwKDQEIrUZ02jPd86zU1NXjpRgRJ&#10;dXU18SsKpPcQTR91dfWszAxQffYOjhxNO0lMTOyk1tnMzAxUH9exiREIREMBvUDoFGIWxcTGQkdN&#10;MHOEwgknV2hpagrAhiaJnd2gHdu3b9y0qX7RaW9vG1sb4oTmrq5LX79+XX+9mJjYk4jHLVq04MIk&#10;SQncTPQjnJ0vXbrIRZuCpyWf47eZm5v7MgVo+fDhQ3h4+OOIiEePwt+9e8dFg9nZ2fT0DHA+LF++&#10;jDJD2dGG8OV8bS12wEauofYp1Zy5cy9fvkJcx7xXrwkTJ/To0cPE2FhSEvfcZoHHuJcEEW7wYmBy&#10;De8/KfHP4ud7YeTIkTzughKQ3kM0F0D1ZWakc6H6kpKS1Dqrm5qa3r0TiFQfAtGIGNC/P57eA0JC&#10;QsaNGycAM+7fJ8ry1DSiyDYU0LlPz8i4evVq/aJp06bnv3qJ98z7dmDgmbNnMYuuXr2ioaHBnT0a&#10;+Oq9AYOaCjmysrJjaDCvrKuri4+PBxn44MGDuPh4vBf1LID49/bxSUpM4DFkCEkkJCSgV4A3QpX3&#10;iZQsFBVTkyL89+/fZt17vHqFm49h+vRpx44eFRUV5a5xHpMcKCoqgoDHLKL8J+Xu+QIz4uLinTp1&#10;wmsHrnqk9xCIBoBr1ZecnIxUHwLRuBgwcABm4H4669a7CUDvRUdH3woIwCuFvsKoUULRG2i8nPHx&#10;zsjISKunpmpra0eOGh3+KKz+JtBBnz59BmZrWzZvdnTgPsyGpqYGXlF+fv7Xr1+J3wghGIiJiZnT&#10;WLduLWNlSWnp9WvXD3h4EEwCBM9uZzc4MhI3hAa1dO9uFhb2CLPo6bNnlCTDpAPnc2goxsnMBY5O&#10;w/DEHnRvsjIzpKWJJj8TQzBXmSTwk+JFQIGflMfGWQgK4mbYNgsaGhq4ei8VO4OC4EF6D9Ecoau+&#10;t2/fDrV3wBzPgwdd9ZmYmATdvSMri9KXIxBCjZOjI1zseE92ysvL165dt3fvHv4Z8Pv375mzZhNU&#10;mDljBiXpuZo5j8JCtbvoVFWxJuCOiYnZtXu32/r1LOtHjhyFOXNs1KhRa9as5sWSsWPGrFixEi80&#10;dEhICIUB+pshykpKS5e6wlJTUwOiDm/iWUJi4sOHoYMH2wnAJCcnJzy9FxgYeMLrOHcDg+vj73+z&#10;fnQiLrh//wFeXk0g4nE4L2IPwPs1yDPMyekgThLLjIyM9PR0IyNqAuGkpaUTDAAhz/hx454+fYpZ&#10;9PhxBAh1wbxtJgbpPUTzRU1NLSM9DVSfvYNjQUEB+Q1TU1M7q2sYGxsH3b0rJ4dUHwIhvJw84QUX&#10;OF7psePHJSQldu7YwY9d//r1y9ikG0GkKCUlRU/qslo3Z9q0aQOSz9zCsn7Rzp27bG1smCN5bNu+&#10;HTPIob6+vu+F8zxa0r59+8mTJ/n6YufjOnT4MCV6b/nyFae9vTGLbGxs7t4J5H0XlAC668D+A3il&#10;Fy6c51oLSUlJRUY+6SgrhzehKzk5WTB6b+aMGZs3b8GM2vL9+/dVq1YfOXKY971AU8uWL+e9HRHa&#10;L4NXpKGhoa2tzWP7Pmd8CErJSFa4Wi3MzWNiYzFLFy9eEhGBm7CBI+bOm0tJO9OnT3PbsAHzHIDz&#10;08vrBCVzStU1NPHCQXkdPz5t2lTizZHeQzR3QPWlp6VyofrS0tLUNTSMjIxA9cnLy/HPQgQCwTXW&#10;1tYg5wgyIB06dPjhw9AnEY+pfc8WEnJ/7LhxBClAoacb/uiRmJgYhTttznTt2vXc2TMzZs6qXzRq&#10;9JiC/Ff0sArPnj3bu3df/TqgGB+H8/pegs6e3bv9/W9iJoxOSkr29Dy4YgVPHXfwU94+uF3qDW6s&#10;LzMbEA11dbzchiJ/h9IF8TK1SVRUVFpaGm9gp46uDtctc4S4uPjuXbsWLV6MWXrm7NkuXbRdXV15&#10;3IujoxNeCnJOIXjXxHt02aioqOTkFIIKteQCrhzwONCvnzVmUVx8/KzZc874YD/vIM/SpctSU6mZ&#10;Ugun4qGDnnhDOba4u48Y4azJW1wuDw9PvKOjoqzMVuyJIL2HQNDhWvWlp6draGoade0KrgupPgRC&#10;CFm2bGmr1q1WrFiJVyEzM1NeQdHBwf7smTNtec6OAB3cefPmE0RpB6CfmpaaoqAgdMmjGzVjx45N&#10;z8iAjhHL+k+fPk2ZMvXq1Su1tbVjxmLP2Hz44AFVwVrbt28PSt6yd2/M0k2bN1d+qdzq7s5d4+Xl&#10;5X369sMLXjJgwABLS4yXnA2FrKxsv3798EYPLl7iOmjQIK5/dl9fPzyxJyYm1q9vX+6a5YLp06fB&#10;PeS4lxdm6Xq3DTExsVyHZv3+/XvPXuYcTTwhplevnnhF1dXVe/bsZZ4wyRG5ubnDnUcQ16muN+ga&#10;k+5mZqdOnpw3fz5m6dWrV6HrFfE4nOvc6yNcXKiaDEln3LhxWdnZ+7HeZtOj4zx6FNaje3fuGr98&#10;+crmLVvwSteTe8SD9B7if0Bn6Pr1GwG3bgomQLlwQld9RUVFoPoIQlfVBzoZSPUhEELLvLlzB9na&#10;9u1nTSDD7t0LUVJWgZ6ii4vLmtWrOJoiAorixMmTp06dJvOAfKSLi5+fL/nGEeTZtnUrdAQfPHjI&#10;sv5uUNBpb+/Q0NDKysr6W50+dcrUtBuFZhgbGz19GjVgwEDMvIsHDnj4+Jy5dNEP5BlHzW7bvh3z&#10;5SQdGRkZ/xvXOTWV32zfvg1+B8wiOBad1TVuXL9uZzeI02bXrXc7evQoXunJEyfk5ATqiPft2wvd&#10;ergFYJbeDgxs117m2NGjU6dOId9mXV3d7Dlzr127RpGN/6Nv374gTvCa3b5jR9TTp3AicSql5i9Y&#10;4OfHXtN+xroAMZk8eRJcPngvTuEyl5NXWLp06c4d2zmKI+rh4UmgnXjBndYspuT7+fOntXV/8169&#10;rl+/Ji8vT75NUOD29g4ECRLHjx8/cwZ26CkWkN5D/Ed0dLSyiqqFhcXtgFvNWfWpqqqmpiRzrfoM&#10;DQyCgoMU0ZN7BEKY0NbWLikuunDBd/GSJQTDLKHoJg3GGklJSXk5uQ4dO3bo0KFdu7ZfvlR9oPHx&#10;40eCLOqYdO7cOSz0IdxhuP8zEOy46e9v2NWo/rTJ5ctXYNZ3dXWdNGki5WaYmZp+eF/Rt591/cCh&#10;wOfPnx2dhonQgoetWrXSZcQIOLsw2/n27ZvfxYtHjx4jHnhiYGAQ/eK5hITQdep69ezp4+09e84c&#10;zFLoB49wcRH5G0FnpKvrEqhM0BQ4ZX//m4cOHyYO93/q5El+HFC2eHgcGD58GBxWzLevoAYXLFwI&#10;S5cuXebMnjVp0iS8Ix4XH3/1ytUzZ8/WDykkJSVVU1PDu6lnz/i8zMtLSEzELI2IiAApBXpv0aKF&#10;c2bP7tSpE147b9++PX/hgpfXCZbnaN26maSkYMelLCsrI2/n9OnTBg2y7dnLvH4oJjqHaYCCmjVr&#10;5vRp09TU1DCr5eXl3fD3P37cC647liKqflI6IPlGOI8YMHAgZjio2Lg4DU0t+AB/1LKlS62trcXF&#10;xTHbgYv91KnTPmfOfP/+nWB3a9eu2YyVfRQTobs1ICgH7ikcJZSMiYkB1Wdubg6qr3379vwzTMjh&#10;WvVlZmVpaWkb6OsH3wtGqg+BECqmTZsKC/jduXPnQSeAzCbguYtLSop5S8trZWV10c9PURHdEPiO&#10;qKho5JMIXT19MqmZbWxsdu/aySdLQH2BBouKinIZOQqv31ZYWLhkiSssXO9FWlr67t075r16cd0C&#10;v5kwYbylpUU/6/6fPn3Cq3OLBo870tbWfhz+qAFDZ/fv37+66gvxG6SXL1+uXbceFo5alpGReRQW&#10;euXq1QMHqInwFBn5hPh1MZyxsC9Od2dsbAyHIDY21sHRCbNCTEzsXBzxjwmozdKS4pCQ+xMmTsQU&#10;UUBFRcWePXth4chUuDyvXLlc8/37lKnTONqQGFPTbp8/fSR+/xwW9ojHKKY9e/QICbnH0ZxzpPea&#10;Pi/zctMzMpwcnSo4mYkLl6uKaqdevXoF3g5Aqo8L1ZeVnQ2qT19f715wsKKiIv8sRCAQnAKd4+Sk&#10;v8+2IyMjFy5azNGUXY6wMDffu28v8VsLBOXIy8sH3b0zeMhQ4mqqKirg4PhtTL9+/d5XlL99+3b6&#10;jJnR0dHUtuzjfZrg9YvwoKmp+e7tm5LS0hkzZhIkA+Aa5+HDz507KwxR74GVK1fAkpCYOHXqNN7n&#10;3XXu3PnK5cvUjjems3nTJli279gBqo9kOnsCrKysrl29Qs9ODLoXtDdml+nFixdcNG5vPxREFPTE&#10;QJvFxMTwaGq7du28vU87FsPyjgAAIABJREFUOf6N28z7UwZM9uzeBcudu3ddXZeCHKWqWdCoS5e6&#10;um/ZwkWgL6T3mgVGXbu+fl2QmZXl6OhEPBCChbi4OKT6RP5f9RUXFzs4OpF8J0AnOztHS7uLnp4u&#10;qD4lJSX+WYhAILjA2to6Pe1/444yMzNPnDx5585dXoLUqSgrDxs2bMaMGcbG1GSIQnBHnz59PD09&#10;CIL0QM/pSeQTgcVHVVNTexQWKkLLmn3+woUzZ85mZGRw2oi4uHiP7t2nTp06adJEqrK6CRJlJaX7&#10;IfdEaD+Cv/9Nb29vzMQYJDE0NJw8adK8eXOlpKSos5Ey4EhlpP8dygudrgMHPPwuXiSO4cSMqKio&#10;ra3NmtWr4TTmp41/2bRxIyyg965fv37ixEmQqQTD3Vn4m31k0iRX1yX1Hzrs3bNn9Jgx9TcpLCw8&#10;c/bsrJkzuTAVemLhj/4GWfn27ZuXFxh7orSUg9GhZmamy5YuFWQCzOHDhsEiQhv4euTI0es3bnDh&#10;XECdDrK1XbBgPihqXoxBeq8ZYWhgUJD/imvV17NnzzuBt5uz6lNRUUlOSiwpKbF3cORI9eXk5Gp3&#10;0UGqD4EQZqD7eBR88pEjzCuh6/P58+dPnz59/PSp8nMlfISuWKvWraXbtGndpg3cE0DgCdhOkChf&#10;q0nFuOMRU9NulOxIS0tLMAazMG/uXFgEv19iWrZsWd+wnz9/fvjw8cOH9x/g//fvf//+LSsrKy+v&#10;IC8vLycny6dZeRcvYicJFADwI4BkZZllB391RcX7qqovnysr4VqDD9+/10hKSrSRlm7XFminqqpC&#10;eRQW+nsYattkQUFBYd++vbAw1oDwK6MBPTE49HA/gT9QXV1dQ0ODOPTIVnd3riO7EgP7HUeDeSXI&#10;KrqdpWVlf+rqOvylI8mjYG8/lH9XfevWrVetWgkLY01tbW1paSl0z8DUmu/f4eYMt2g1NTW4+eDN&#10;kaMzkgaf7GQAluzfvw8W5pXV1dUf/nfNfwAP06JFC7jeFRUV4V8ZGRnKbUB6r9lBV33Z2TkOjo4c&#10;TZyNj48H1dejRw9Qffw4FxsLysrKvKg+IOResLLA+4gIBIILQFx1pMFrEmIEAh9JSUklJUVYGtqQ&#10;hgT65c3kR2hHAzoDDW0IG0BWadJoaEPY07JlS3UaDW0IB0jTEJjNSO81U/T19fJfvQQFAqqvtLSU&#10;/IYJCQmqndS6d+8Oqg8vulRzgKH64AfMzeVA9YFE7KKjCzf6e8FBKioq/LMQgUAgEAgEAoFAeq9Z&#10;o6en++plXm4uqD4njmJ4JiYmdlLrjFQfqL6kxEQQzKD6QDyT3xBUn46unra2dsi9YBScHYFAIBAI&#10;BALBJ5DeQ4jo6uqC6AMFYu/gyIXqMzU1vXsnkB6UqXmipKSUmJDAhep79eqVrp4+Un0IBAKBQCAQ&#10;CD6B9B7if+jo6NBVn4OjU3FxMfkNk5OT1TqrI9VHV31lZWWg+rKzc8hvSFd9mpqaoPrwsoUiEAgE&#10;AoFAIBBcgPQe4h9A9eXl5oACsXdwLCoqIr8hUn10FBUVE+LjuVB9BQUF+gaGSPUhEAgEAoFAICgE&#10;6T0EBtra2rk52Vyrvm7dugXdvYNUX1l5uaODY1Z2NvkNkepDIBAIBAKBQFAI0nsIXOiqDxQIqL63&#10;b9+S3zAlJQVUn4mJCag+WVlZ/lko5CgqKMTHx3Gt+tTV1UH1Na74wggEAoFAIBAIoQLpPQQbNDU1&#10;s7MyuVB9qampndU1jI2Ng+7elZNDqq/cydEpMyuL/IaFhYWGXY2Q6kMgEAgEAoFAcA3SewhS0FUf&#10;KBBQffAv+Q3T0tLUNZDq+6v64uJiyysqHB0cuVB9ampqoPoaRdpTBAKBQCAQCITwgPQeggPU1dUz&#10;M9K5Vn1GXbsGBQXJy8vxz0IhR0FeHlRfRcV7Jyen9IwM8hu+ffvWyNgEqT4EAoFAIBAIBEcgvYfg&#10;GK5VHygcDU1NpPrgb4+JiUaqD4FAIBAIBALBb5DeQ3AJXfWBAgHVV1BQQH5DpPro8Kj6VFVVQfVp&#10;a2vzz0IEAoFAIBAIRGMH6T0ET6ipqaWnpXKt+gwNDILvBSvIy/PPQiGHa9VXVFRk0s0UqT4EAoFA&#10;IBAIBAFI7yEogK76QIGA6nv16hX5DTOzsjQ1tUD1BQUHKSoo8M9CIYeu+t6//+A0bFhaWhr5Demq&#10;T0VF5V5wkI6ODv8sRCAQiMbC58+fKysrvwHfv//6+VNGRqYDDUlJyYY2DYFAIBoApPcQlKGqqpqa&#10;ksyd6tPS0kaqT05ONvrFcy5UX3FxsalZd2Vl5ZB7wUj1IRACY/acuQEBAZhFPt6nXVxcBGxPsyIr&#10;Kysw8M6du3dSU9P+/PnDRQuioqL6+vq9e1s6D3e2tbWBr5QbWZ/jXl4HDniUl5czr2zRosVgO7vx&#10;48c5OjrCZ+IWgoKDx40bz7IyOSkR3fwpITEpafLkKZQ0BWdUy5YtpaRatmrVWkamvaqKqoqKipqa&#10;mpGRUdeuhhISqAcuvPTo2ev169eYRYkJ8Y0xRRY62xAUQ1d9oEAcHJ3y8vLIb0hXfQb6+sH3gpHq&#10;+/ABVN/w1NRU8huWlJSA6lNSUroXHKynp8s/CxEIBJ2fP3/W1NRgFv3+/VvAxjR5fv36dfjwkSNH&#10;j75//56SBkElZtE4e/YcfY28vLyb2/q5c+ZQ0j4Ly5Yt9/bxwSz68eMHqDhY6F+lpKSmTJ68bNlS&#10;DQ0Nlpp1dXXr17uxrOzQoQMSe1RRW1PDUSA63mnfvv3UKVOWuC4BOSjI/SIIqK2txbu3wzUoYGMo&#10;Aek9BF9QUVFJTkoEBWLv4MiR6svKzgbVp6+vB6JFUVGRfxYKObKysi+eP+NC9ZWWlnbv0QOpPgQC&#10;0WQ4cfLk2rXrBCChKyoqli9fAYu6uvqD+yFqampUtWw3eMjz589JVoaOJihDujgUFRXt3bu3uXkv&#10;mfYyUU+fPnr0qH79YcOcqLITIXgqKyuPHjsGC3xWUVa+dPmSea9eDW0UoqmB9B6CjygrK4PqAwXi&#10;4OiYk5NLfsPs7Bwt7S4gV0Lu3UOq7+PHj6D6UlJSyG9IV33w04HqA/HMPwuFmXPnz99/8KChraCA&#10;r1+/NrQJCETDsGbN2uNeXlxsKC4uLi8vJysr9+PHj6qqL1++VH379o385oWFhfoGhhbm5qGhD6Ep&#10;LgxgZtv27Zhir3Xr1m3bti0vLycYjwpFz2ngVZCXlz9y+DCPFiKEhOKSkoEDbeDDhfPnRo8e3dDm&#10;IJoOSO8h+I6SklJiQgIXqg8q01UfiBZohH8WCjkdO3Z8/uwpqL5hw52Tk5PJb1hWVtajZ08FBYXg&#10;4CBDAwP+WSicnDt3vqFNQCAQXBIbF2drO4jt0ClQO/PmznVycjI2NiLfeEVFxYULvh6eniAECarF&#10;xMYqKimnpaUq8+CAQGd6eh5kWenq6rp7106WlffvPzjg4fHixQvyjQ8dOuSmvz/XtiE4ZcmSJZMm&#10;TiRf/+vXalrwoM9wyqVnZKSmpmZmZv38+ZPthtOmz3Dfui0m+kWbNm14sBeB+B9I7yEEBF31gQIB&#10;1ZednUN+Q1B92l10dHV1QPUpKyvzz0IhB1Tfs6dRXKi+8vLyXr3MVVRU8nI5+NkRCASioTh48NDG&#10;TZsIKtja2l65fInrrjCoxFWrVsICn902bDyM/37s+/fvZmbdXxfkS0lJcbevu3fvsvTvRUVFN2/a&#10;WL8miDdY6J+Tk1M8PDwC79zBHMUqKSm5cOHC7du28v7uEcERKspKHD1ZIODhw1A4BfPz8/EqFBQU&#10;QN8nPS1VVlaWkj0imjNI7yEEiqKiYkJ8fFl5uZOjU2ZWFvkNc3Pz4Mano6MTcg+pPm5UH2zCP6sQ&#10;CASCKq5fv04g9vr3738vOIjC3e3aucNt/ToLy9544fiqqqoWLV5yxsebu/bH0eB0K1PTbn5+vtzt&#10;EdEoGDzYLi015cePH6PHjMWclgl8+fLF0rJ3Xh4HA6MQCEyQ3kM0AIoKCnFxsVyovrw8pPr+Qld9&#10;nz59Gu48IjExsaHNQSAQCGqoq6tzXboMrxS6yAG3blG+U2lp6YT4OO0uOp8/f8ascO3atQP793Xo&#10;0IHyXSOaOS1atLgTeHv//gPuW7diViguKdm9e8/69esEbBiiiYH0HqLBoKu+ior3Tk5O6RkZ5Ddk&#10;qL57wUEqzTh+MXQ+oiKfHDt+fO1a9p5AMKmlEAgEghcCAgKqqqrwSieMZ807RxVSUlKbNm1cuXIV&#10;ZumfP3/CwsLGjBnDp70jmjmrV6+6eesWXt7dEydPIr2H4BGk9xANjLy8XExMNHeqT0dXT1tbO+Re&#10;sKqqKv8sRCAQCIRgyM0lyt9TPx8dhcyfNw8W/rWPQBBga2uDp/c+fPhQXFKi0ozHNCF4B+k9hFBA&#10;V33v339wGjYM75aHyatXr3T19JHqY0szfL8X+SSiR48eDW0FQnj5+fNnVFRUZFRUVmZWdk7O+/fv&#10;6W+WZGVl5eXlFRUVdXV07Ozs+ve3btWqVUMb+z+SkpNjY2PhJpmell5aVlZFSzVQV1fXrl27Dh06&#10;dOzYAYzvot3F0tLCysqqMd4SiYdsPHj40NzcXGDG8BXoxMO5l5Od8/LVq7zc3A8fP379+hWOZk1N&#10;jZiYmDTQpk0baemOHTvq6+vp6+np6uqZm/eCr4I39dOnTzExsbFxsWDtq/z8oqKib9++1dbWgp3g&#10;uxVpwCUDatxm4EA4QLBe8EY2bT5++MCL3vv9+3d0dHRySsqrl6/yXr58+/bt1+rq6q9//4G7R4sW&#10;Leinm4yMjE6XLrpwrunomJiYGDS/sN4NCBwjOEAvXrzIzMx89Sq/ID+/8suX79+/w3o4LvRLTEFe&#10;XllZuXdvy4EDB8JKjtpHeg8hRMjJyUa/eM5FknGk+hAIBBmys7PXrlsXFoYdHYFOOY2MjIzw8PCT&#10;p04x1tvY2GzbttXM1JT/Zv5HTk7Ozl27AwICiDMTfKFRWFgIn+GvYzZbXFx8mJPTsuXLevXsyXdz&#10;ecbKqjdB6Z49e01NTeHPEZg9FALn3gEPT39/f7bh+OFY0w8o/WtMTAxLhZYtW86cMWPVqlVKSnzJ&#10;T1tWVn7w4EGfM2egu0lQDXqipaVlsDDW7Ny5i/EZJMTChQuWurpy2jFtnkREROAVSUhIdO3alaPW&#10;QJCfPHnK64RXSUkp28o/fvz4SAN0IOYD9969e2/etNHa2pojG5jR09N/V1SEWZSbm6NK0cScT58+&#10;dVLrjFnUsWPHt28KKdkLVcBlfuXK1T179xLEaKXzmQb4AvpXlpSkQ4cO2bhxI1vHhPQeQuigJxnn&#10;WvVpamqC6lNTU+OfhY2RZvh+D4FgAM5y4qTJT5484aWRcBoitIF/Bw7s5+s1lZmZOWv27NRUDgY7&#10;4AGd8tuBgbDAZwsLC98L5zt16sR7s3xCR0dn6dKlBAkSxo+foKKsfOnSxcbyoq+qqmrhwkW3AgIo&#10;bLO2tvbEyZOwiImJ7d61c/HixZQ0++7du0mTJscnJFDSWnV19b59+2ERoT0r8fO9gIQfHnv37ktO&#10;TsErHTCgP/m7ja+v38pVq0DvUWTaX168eGHv4AgfQPJduXwJHUde+PPnj/vWrR4envCBkgbv338A&#10;i8jfVyZyly769e3bF7Ma0nsIIYWu+rhIPFBQUKBvYIhUHwKBEKH1tm1sB4F8IlMZ+jFw0+jUSRV6&#10;VxXlFdk5OZixQ06eOgXLVnd3im2l8fjx43HjJ3z9+pVtzU40OnbsICkhWfH+fUVFBfTXiV/IxMTE&#10;6OkbdOtmEhYa2rp1a+qsppJdO3e8evkyKDgYr0JxSclAG1sRWhq6/v2tHRwcnBwdhXNkx8ZNmw4e&#10;PESmpri4uKKCgrKysqKSopio2MdPfyksLCTuuNfV1a1dt37rtu1xsTG8TG6Mi493cHAkKRJatGgB&#10;l4m6urp0mzZgZ0lJSX5+PnHnNTw8XLWTGj3GGHhnru1skkyZMpXgcQDci7yOHyfTTkZGRp++/cgk&#10;cxeh3esUFRXhfJNp3/5LVdWnTx+Li0vKysqIt4qMjITj6L5ly+rV2JGNEATU1tY6Og0D8UymMhx3&#10;RUUF9c7qcIyqv1a/f/8+NzeP+AqFOkOG2sOHffv2Llq4kKUU6T2EUMN1ujmk+lhA7/cQzZADBzy2&#10;EKoy0EtnfLzxHogyAD8KHfeLFy8xd2qJW+YC6A30s+6fgR+2yszM9NjRY6am3dg2BTL10OHDoDSg&#10;zfqlKSmp8gqKFy/6uYwYwZPFfOPataubt2zx8PAkrgZd27CwR7CsWLGSsVJVRcV2kG3fPnBU+4Am&#10;4bOlRMDpRyD2xMTENri5rVmzmsxst+rq6v0HAA/MUugFdjUyfhz+iIt3nl+/fjW3sMTLPUgHftLD&#10;hw/b2w9l21pJaemWLVsuXbqMWQoK1sjYZISz86VLFzm1s0nitmEjwatsOkePHCHzLKO0tMzCsjeB&#10;6rawsIBLnuQkwIcPQxcsXMA8UpcZ961bC98UHjt6lExTCDpsj7W4uPiqVSuXLV3arl074qZ+//7t&#10;c+bM9u074ILCrLBmzdp9+/ZHRT7p3Pm/0a1I7yEaAVynm6OrPg0Njfsh95q56kN6D9HcGD9+wt0g&#10;3MTctra2N/1vSEpKkmlKTk7u5IkTsMTExDgNG07tWCk6xSUlRkbGmPIMmDRp4mmmKXlsadu27aaN&#10;G2GJi4+3sxuM+ch/8uQpp06enDx5EpcW85ltW7euW7t2hMvIZ8+ecbRhUXGxr68fLCzr5eXl+1hZ&#10;WfWxGtC/P6ezobgAFBpeRjVAV1c3IT6OfFwTaWnpre7usIwdOy743j3MOrNmz0lLxR0TiElycop1&#10;//7QfcSrsGzZ0p07dpBvUFlJCU5UWB48eDh23Lhfv37Vr3M7MFBXVy8tLbVly5YcWds0yMnJOXPm&#10;7JmzZ2tqathWPn/uLMksIKtXryYQew8f3O/Tpw95IwcPtnv18iXcP+Euilnh3LnzEydMgOuJfJvN&#10;Fjgu/aytk5Jw31jo6ek9Cgsln94TlOG8uXNh+fz5s43tIMa8Pmbev39vYNj1pr//0KFD6GuQ3kM0&#10;GuhDQeD8BtWXwMkEg9evX4PqU1dXD7kX3LCPexEIhGAYPWZMSMh9vNJzZ8+MHTuWi2YtLCwqyssW&#10;L1kC3R3ujasHaAMTk254Yg9uXFxHSujVs2dx0TsNTS3MAaLz5s/v3dtSW1ubu8b5TevWraGfCh+u&#10;Xr3qtmEj28FmxFRUVDDmMTIQFRXt2aPHyJEuo0aNonZEaFBQEEH/O+TePe6CWPr6XlBWUf3x40f9&#10;ovz8/IiIiAEDBpBsCio7Og3DKzUwMIh4HA46kwsjgSFDBn/+9HHAgIGYswFBk+vo6mWkp7Vt25a7&#10;9huK9W4bYBHAjnR0dJ5GRZL8/eFMw3sKALhv2cKR2GMwzMlp4sQJly9fwSz1OXMW6T221NXVGXY1&#10;evv2LWYpKLfA2wEDBw7krnEZGZnEhPgTJ0+uWrUas8Ko0aMZzg7pPUQjA87vyCcRlZWVziNc4uLi&#10;yG9YWFgIV12zVX3o/R6i+XD48BECsRdw69bgwXa8tH/s6NFWUq28TpzgpRFmZs6chTfvzsfbm5ew&#10;eCI01eTtfXriROz3eIuXuMItkZf2BcB4GiI0zQZK+/yFC/RIpLwDHeW4+HhYGJ14VRUV16Wu8+fN&#10;k5DgqYPUz9o6GmeiTtu20lzH1ZSSkrK0tIyMjMQsTU5OIan3CgoKhg13xiu1sbG5eycQr5Qk4HSe&#10;PIno07cvZiSSDx8+DB/u/PhxOI97aXro6enBj8/R04eampon+OE9DQz0uTbGZqANnt5LSeHsZXLz&#10;ZMhQezyx16JFi9SUZN6Hni2YPx9U5Zo1azFLZ8ycZWZmpqOjg/QeolHSvn37iMfhnKo+MTGxNatX&#10;N0Oxh0A0H8rLy9024D6A37hhA49ij86ePbv9Ll7EjObCKVFRUXjP5qFnP2HCeN534Tx8eIcOHTAn&#10;e4ByyMvLg94A73sRAPLy8mvWrIaF/vWvWouLe/DwYVhoWFJyMsG4RPIUFRevXbsOFnFx8d27d9UP&#10;e0AS0I1URZlnQVNTA0/vlZayD75PZ+GixXgZPjqpqvIu9hicOnnSwhI7x0ZsXNzJU6dQjns68LN7&#10;HvR0dHDgYttWrVoZGxtRbpII7WTDKyopKeHHHpsSFy9eev78OV5pwK2bVM0zgtvUxYsX8eI5z5o1&#10;OzLyCdJ7iEYMXfV9+fJlhMvI+hmKmBEVFT186NCsWTMFZpuwgd7vIZoJBCMtZWVl163DfgjKKSAG&#10;tmzZjDeKhiMOHzmCV7RgPmVdYXPzXg8ePMQsehQe3lj0HgtwWzOnsWnjRub1paVlT55EPImMfPw4&#10;4s2bN9w1DupxzZq1sGx1d1+1aiX7DQSFpgav8S2joqLwFCNw4oQXXhEXGBkZjR8//urVq5ile/fu&#10;a7Z6z8DAYJCtraOjQ79+/RraFlzUeQj6itiOP/cVLgryQ6/JsHPHDrw39gmJiWFhjyRaSbUi0xCZ&#10;eaWNgj59rL5WU/BEtrFQV1fXrr0MmSwfe/fuWbxokQBMopx27dqFPwoD1ecyclR0dDRLKXQIDnp6&#10;zpkzu0FsEwA130ldm1JSUvy2BIEQBi74+uIVjR83jsIHH9BPBTFAnAadLXBzxkv+DqaG3H9wH0ek&#10;cUp+fgFeUXx8gkjT6nIrKSmOo8GyPiMj4/Hjx6ADnz59xshmzpYt7u6nTp1KSUmmNoNFfn5+UlJS&#10;alpacnJydnZOaWkpZnQTfnD7Nu7rOwUFBRsbG2p3t2TxYjy9V15eHhMTY2FhQe0e+ceWzZvnk34K&#10;A5dwq1ateBwYTAlwticmJiYnpySnpKSnp79584ZMxhcEL4DKevfuHV7phPEUDNxgBi5bQ0NDvMxD&#10;d+7ckVBSViLTEFyTcCcShrMWwRHgQkimdCwpITsORDgB1fcoLLTq/9o7E3iqsj+AC6XIrhCKqVAp&#10;65QlTMgSU4mmmUZN2pQtW/OfRCvGLlJRmoqmRSYaCpWIbO0LKmK0aPFIomWa+ev/8958+jfcc933&#10;3n1ZOl/3o9c7553z8+695/5+5/zO79fWNtd+Hsvqg6E2MjJiwM8dUvSpkKcWhRmD6df897//JdnZ&#10;ZWFhQWNfMMKoqandvn2bm0YuXryIypcFQzdKS6aXV+3tn6CXvsAkJl2yk58+fWZ9QAB5hsbHT558&#10;MXbcH3W1oL5z1nVHR8fhw0dCw8LAzOOsBRohCXNNi7dzFzQ0JsHNglJFSkvL+pG9N3SoUI/h8vsC&#10;t25VhISEZJIGDcLwFJK7jJ+f38LCnPYeNTQ0UONYaVmZIPUtoXBPGhv3kKQI09co7bbehaL7ylh/&#10;RFRUlGX15Z4+7ejg0NvifAoonmIFBZ7sJMFg+hSonfEs5OQozW9SZ8KECVzae40MBl3CcMwrHqSX&#10;6EeAhcMycry9fXbv2YOqBo+VRYsXpx07xm77aWlpLqtW9yknqcfoWUJepK0XFBRUU1O7c+cOYemz&#10;xkbae/xsefTokYPj/IqKit4WBEM2F08xCyK7TNbQSE1NJSxqbGwUNDE2FhERobKwm5mZie29fkfm&#10;75kUa4K9B8Ou7MiRPJXn0wBW32di7NXX11OMkWVlacVrYTCYXufFi1aSUnFxmifmO7gOENKKFnjQ&#10;oEGysp9iQBYSGvIJeun7xMREOzo6WFohs4pnZ+fAkKtMeUfTnqQkLy9vipXHjBmjp6enOWWKjIyM&#10;uIS4GDzGxMQk4JIVEx88+F+uVTt27gwNDaPYLCEkjqmSEhLctIyCxDtMUFCAFz1+bjx8+NDE9KtG&#10;asazuLi4tra2jo62oqIiXGPi4hISzH/ExMS6rGAzGAwdXT3eiDzAER6GvMskKKfaYwuSWwmKBOGJ&#10;MsvG5lhaWo8N7UpI+M9/fpSWlqZVPAwPuXu3msqZ/UBwcHBcbCzv5MHQTnDIzxRr2tnZ8lQSDKYv&#10;MJLUQGpkMOgNz/v48WMuWyBZeH///n1hYSGPYjxiCDEyMvLx8Y6OjkFVuHChmIq99/r1a43JU0gS&#10;Bo4cOdLXx3vZsmUcOIiSzBFQREVFubq6mrDoLuJ9LiEJHEr7qvtniJ/fWlDRUaWg5y9c+J2fr6+q&#10;qiq7LT98iNyBhiFHRUUZVYS6+7jkyVPkgCMrK9s54+Lu7kbFKujo6Fjj5XUwJYVO6TC8xMPTg636&#10;e/f+stTZWUtLi0fyYOilpKT00KFDVGp+M38+3O28lgeD6XXk5eQEBARQcfnv19d/qUfbXDU8E2/e&#10;Io5/TR1y4+HmjZuflb0HX6mEpBTq9FlZWR7/7Tdey2A5cyaJvUdl/aS1tVV9wkRUPJjRo0fn5Z3l&#10;xqGL+1mGL1S+QBXduXOXy8a7U1VV1dTUhCrV0damvcfPipUuLr/+itQEkvbs4SanC/cXGwsJSclH&#10;DQ2ERe10ZLVhAbceXU1xj8oXyLvs3bt3bHkKUKSw8DyqSEdHp9Pe09PTs7WddfIkcf6fj0lPz9iz&#10;J2kAhzocSISE/FxcjMz7gcLefl519d3BgwfzQiQMjbx582b+N99QrLxhQyBPhcFg+giDBg0Cq+DU&#10;qWzC0oyME46OjnT1lZmVxf2mLBUVFVRmPD5mRmMbG6R74cCDn59fS1PzCiLOQX5+wfv373mdWoZB&#10;uqNSW7vn+VDPNV4oY2/s2LHXr12FP5ND4ZjU/YEMtUoRR0cH1HJQWVnZ06fPOE4HT0ga2kqXkZEx&#10;MCDOzoehQl7eORJjLyf7FJfJHur+oCe80IgRI1BF9+8/UFNTo6UX6vknPwE62towvP+BuFvBnvL2&#10;9qKxu7q6uuvXkbt7Zn89+x+P6rjY2JycXCq5Sr28vSUkJebT98jE8IKdu3YFh4Rw8MFGBkNX78tr&#10;V68ICGCX+r7Lu3fvtHV0X7x4QaWyn58vDDq8FgmD6SPMs5+HsvfSMzKqq6s5cGoiJCIigpZ23N3c&#10;UGmaEhITaUkYCHYZKfzfAAARg0lEQVTppk2bUaXLly8bN24c973QgrGJMcreg3Ev48QJ+7lzeSrA&#10;ocOHUUVCQkL6+vrkHwc96vjx46hSby8vLo29y1eu3OJ6VRn+Cj1dXWiqexFY1IEbAvfs3s1lFx94&#10;8vRpeDjyTlnblxIb9keOHEWG8J02dSr3mf1I0pmyxahRyAXt6ppquqLCnsvPp6UduvDwcPfxIb7C&#10;g4KDXV1Xw5BCV19r0FuFp0yZDN/wP/aenJxcUtIeZ2dK2aiXLHF+/vy5y8qV9MiIoRuw9EIob+vq&#10;Tm1t7YSJk65cviQqKkqjVBi6ADMPjD2K27L19PQ2b9rEY4kwmD7Ed999uz1++40bNwlLnRYtvlhO&#10;Qyzibdtir127zn07gJub68+hoYS51xgMxv79B5Ys+YHLLhISErfHxxMWTZo0KTSU8+cF7axYvhy+&#10;W1QpaCk62tr0bsL8mNWurtnZOajSsLDQHrfb1dXVkaRkVFfndh0jKSmJpPTPP/+k2M7mzZts7b4m&#10;LDp06PCqVat0dXTYFq4bYD3a2tqhUgKoqKh0yY2BYZfaWuT6mxrXF1tJSQlJ/GHqFxtfZ8Q4S9Q6&#10;ZFxsHF3Jn5OT+9aOMxjNoqNjCLPwvX371t9/fVRUJC0dhYdHnDt3DlUaEx0Nv/8fMemb+fOvX78R&#10;Sy1cBxisxReKk5MPcC8lhkbgMTN79pz8ggIu22loaFBUGl2Qf04bO9b3McrLy2daWlFZigckJSUz&#10;f0fm1cVgBir79+3T0dUj1DIrKyv1DQxLii9ws8wCj/DADRu4EPBfiIqK/n4iY5atHWGpm7u7kpKS&#10;uTnnKbBBY1sfEIAqXbfuJ45b5gXKyspOTt8fPPgrYelff/01cZKG6+rVERHh9Pabn59vP88BlQsR&#10;sLGxBu2tx3bGjx8vJCSEUoUzs05y475YWFiYknKQpMLbP6k6GH/11Vega/r6+hGWWljMvFheBn8L&#10;2yJ+BHwJBoZGd+8SbwgUEREpvlDETfsYPmYIftAKCItycnK59H9e6bKKpJQte8/aGumX3vD48b59&#10;+52dl1BvjRC4mMnz8Xx64CkDF7mqmjrhd5WQmCgtI+2/bh2XvZCv8ezcsYPllfCvCLkhwUF/vn0L&#10;ElDp4Lfjx0+eOgUmweTJk7mUFUMLRUUXbO3sKFoCPfL3339PNzaxt5+LI/T0EWDgnv/NguxsYke1&#10;7oASefPG9X6RGRaDoRdVVdXcnGxUYP1bt26JiUukpCRz4BnY1tZmZW2NWjzkGFNT0+joKJTnz+w5&#10;c5Yudd4eF8dBy1knTy5YgIzWYGJiwmv3SA5ITEioqqy6eu0aqsLOXbvgmDZt2u7EBC49Ue/cuePm&#10;7tFj+tm5c+b8+iuZofUxzkuWoPSo2NhYZeUxK1esYE9KJsnJKatdXcnrsBW6c5WLy+PHj6OiorsX&#10;vXv3Tktbx8/Pl2P3kF/27fPw8ESVjhgx4uqVy+Li4pw1jvmAs7Nz0t69hEWNjY0zZpjl55/jwOSD&#10;z07TNyB3IwKd5OXLlxR1DDDvf/rpP6g8Iu4eHsOGDf32Ww7jyrS0tMyytb15k1s/Z14gIyNTeL4A&#10;1GnCuaTg4JDjx9Pzzp7h7F5oaGgwmm5MsuX442g9XTOiREVFCgkJxVJ7rrx9+1bfwHDSxIm5uTmS&#10;vMkmgaHCkydPLGZa1tfX095yenqGyHDRbTExOEhP77I9Pv6nn9iYBBohI3P16hUpKSneiYTB9GWM&#10;jIxqaqr19L4kjNgGmoqT0yJ+fv4ff1wbsH49FX2oqKjI1c29ro6e6AXdcVm50kDfwMTUlFAt+OWX&#10;fXB8bWcXFR1FMWJnamrqGi9vVOAQQEtL89TJLM4l5iVFRYVr1nihFFkW5eXlmlr/eKCMHz/eDHRb&#10;czMTY2OUAgpf7L17927fvn02Ly8nJ5ckWcLHwLVx5MhhO1s28tlERIRnZWWhohF6e/sEBAQmJuyy&#10;t7en2OCuhAR///Vgg/VY8wWb8Qm3bN7s6OBo+tVXhI1HRkbBYT93blRUFMVUkG/evPHy9kYtz7Kw&#10;tJyZjt7iiGELuIvXrvWLiCB2C7x0+fJwUbHFixdFRkSAxUWlwcrKSqdFiykmDIDRlfqccmBAwJEj&#10;R1Ga6rLlK/zW/rhjR/yc2bMpNtjR0XHgQPKGjRufP39O8SO9goaGxvPmJjMzczgd3UthRBqloKik&#10;pARjgqmpKcU2jx075u7h2d7ejqoAp/vypYujR4/+8A5BBsyQkOCpU6d+7+REsdfKqipFpdEakyal&#10;px8f9TlFju4L1NbWzrWfx5YKAipORvrxTZu3XEXsie8ODN/ePj7BwUFrPJHTdRgeERYWvjUoCLX/&#10;gRAjI8PcnBxeR7HDYPo4o+TlHzc8Wue/Pg4xgwnqQmhoGGvKWVRU1NzMTFlFWVFRceSIEU3NzU+f&#10;Pn3w4GF+fj7KMJgxY4akhMTx9HS6BJ4yZXJzE8PK2qa0tJSwQmZWFhys16qqqjMtLBQVFWRlZYWG&#10;Dm153sJgMG7cuFFSWkplc29cXOyypZR27PcWsbHbNm7cAN9GVVVVj5VrmCTSF2WEhZura3g425nN&#10;4SFbWVmho6sHD2jCCq9evQKVmvUaFDIjI6MpkzWkpWVExUT/fPv2ZVsb6MQVFRXFxSVQs8tnpaWl&#10;LxQVTp6iSbjhE5R1dqWFq67lefPSZcuPHj1KWCE9IwMO1utx48Zpa2tPmjhRRkZGUkryzes3DQ0N&#10;jx49qq6puXDhQo/uRXJysnlnz9Iehv4zZ9PGjUOGDAkORoboS05OYW1sExYWNjQ00NXVVVJUgtP3&#10;vqOjvf0VjG9Vt2+XlZXdv3+/+2djYqJBV0R5EVdWVoGhQl3Uyopb5hYzUcvpLS0tCxd+z3oNA7K+&#10;/jQYjeXl5eXk5OB6a29rhyGukcEoLy+/dOkS4cW2csUKNXU1lJdyLwJjQkFB/qnsbPgDCWf0Hj58&#10;+MGlX0JCQk9PV1NTU0FBQUJcHE4u3GUNj588eviw4Px5KsYtDJ7Lly3r8iaBvQfMnTvnXk21oaFR&#10;I2lg4o+pqKwcr6o2bNiw8LCwpUudKX4Kwxmg/cfGxW3atJlkswEhEydMKCoqHDp0qLm5+a6EBD+/&#10;tdR79PdfDwcMFvv37YOrkH2pMWwAI+8PS5xhUGP3g2CWe61ZwwuRMJj+yM8hwXAEbtgQE7ONZN6k&#10;ra0t4wTVza6ggZw5fVpFRQVuUprE/AcBAYGzZ06/ePHie6dFBaQ7sauZsNs+qB3BQVs9+8nMnZSU&#10;1KWL5WDYrFvnn5CYSBIHhV5GyctHRUfN/po4nAkVBAUFb964npOT+72TE3nSjgdM0DFB/9Xmrp07&#10;Fy78jq9z953p2bN53es0NTXV1dV9gU78heKXvUl7k/YEBAaSBMsB7jE5xm7rzFiRyckHQH1n/6OY&#10;nvFft87N1dXaxobcp/H169dw2RBeOd2ZNcvmYEqKkJBQWloayt4rKy+ztrZiS9S8s2dKS0vn2s8j&#10;WZviYw7IZ86cpd7s13Z2Bw+mwD1CcUtarzDLxuZFy/PCwkIY3knMNhj/qZ+mjxEXF9+xIx7lok9s&#10;7/F1Ps/k//ijbsvWrWFhbOyKfvPmjYenJxxgngYGBqxYvhyH9acRsO7i4+NDw8LJ7xMUW7ds8fH5&#10;f8DW1atWwfPM0MioqamZeiMlJaWqaurwAizGqMgILvdzY7pw9261j49PwXlk0kwSlJSUSoovYB9O&#10;DKY7MPrB8fTps5CQkOSUFHZnyljA48xl5cqgoK00BtEmBB6gJ7My4cXVa9d8fXwvsj/v04XBgwcv&#10;WuQE3wC0TIeAnxTQ4SIiwuEAcz01NTUyKprKih+7DB8+/PuFC1etcqErXQdfZ4wKq+YmxqNHj8Be&#10;zThxgmN7FZ7UMTExH+fE27plK0odPHo0lbMYPIMGDQoOCoKjpaVl8+YtB5KTqXiQkgD3i6Oj449r&#10;/dTV1blpB0MF0PVLS0rgHgGLPTomhmMXR1AktsfFzZxp8eEdOInQIOGmZbjYNm3cyG4XBgYGz54+&#10;aW1tXefvn5ycwpb7Uhe0tbUiIyJ6zJLSpzAxMXn4oHMpFazo4JAQ7mPMTJky+ce1a3v0D0faeyw2&#10;BAZ6e3nNsrWj7vvHAsxTX18/1qLquHHjPNzdHRzm4T1+HADGWOqx1Pj4HYRL7RSxsbE5cvgQPDW7&#10;vK+goHC/vj47O/vb7xYSOoeQkJeXp6XdGa8ZNIkFCxYsW+o8depUjiX8nLl8+fKepL1Hjx7lTAfl&#10;Y+pDhw/9OmvWLHoFw2AGGKAxx8XFwsHHnOo+feZMVtbJnJwcVLpzsAEMDQ0sLCzmzZsnLyfXvcKB&#10;/fvg4J3AOtra+fn/RNmGp2pmZlZxSXFZWXldXR2J75yYmNj06UZmZmYW5uYDaUoODJIFTD6809zc&#10;fOnSZfi5ePESaClUUpIOHTp07Nix48eNU1VTNTUxMTQ0HDJkCC+l5lNUVExJSWa9hudsYWFhTk5u&#10;Tm4unERCTRdO39SpXxroGzg6OqCi0YCG96q9jUcCg6q2bVsMHHxM156CgoJz+fklJaUVFRWouWY4&#10;NdLS0iC2paWltZUVWz5+fQ2wRnj33fIaOBHe3l4fEnnX1taCgpedk1taWkoYIhJscg2NSfrT9OHE&#10;WVlZoraBlBQX0y4qGKg7d+yAg4+5VnT+fOFZIC+vpqYG9RG4NXR0dMzNzGxsrCdMmEBYZ5WLCxzc&#10;i1dxi+agXN1ZtMgJDtZr1pkqLS0rv1j+7Fkjam5o2LBhE9TVLa0sZ1pYgMrNVpTpHuw9PqYTbVHh&#10;+fr6eouZlk+ePKHe9Afu3bu3xssLDtZ/QT4NDQ3j6dMnTpyoykRGRpqDZgcYYNex/HMqKysvFBfD&#10;wEqL74q6utrp3FwYiEnqgDXY+qIlMjJqI0eRuMBKOcjkwztwQo2NjfX09NSY53fMmDHdTc3PDVDO&#10;Hjx4APdCdU3NpYuXzhcWUkyg1yNdlm0xGAwVhIWF586ZA0dvC0IVCQmJj/UDDB9zM5u1tRW7HmW9&#10;CDwKzZhwsC2wVwADYAaT3hYEwwljx451Z9LbgvQAmDH960amnU9wpqhq4crKyvdqqhsZDAcHR3bX&#10;+roAZsxNJtw0MjAQEBCgK31Cd8CK27/vl+HDh1Os7+fnC0fab7+5uKwi32/QI2C7pqdnwMFNIwMD&#10;fn5+Hu05GTJkSGJiwjfz51Os39raOkoB753AYDAYDAaD+bxgb9Vl5IgRRYXnwUT5OTQ0PDyCd7YK&#10;hmM6t+MHB3l6eHD2cUcw6B0c7t275+A4H37TKxuGFjQ1NZMP7Ocy6xQGg8FgMBgM5nOAEy87AQGB&#10;gPXr4Xj27Jm7h+epU6doFwvDLmDmubu5BQYGCAsLc98a2BI3rnfmuj2Xn+/m5v7gwQPu28RwiZyc&#10;XHRU1Jw5VFPTYDAYDAaDwWAwXO2qkpWVPZbambDl9evX4RER27fHc+kHiGEXGRlpTw9PV9fVw4YN&#10;40X7ZjNm3K7qzOdTXFwSFBRUWFTEi14wJOjr60dHRWpqava2IBgMBoPBYDCY/gc9UTSEhYU3bdzI&#10;isra3Ny8KyFh9+7dzc19OuF9/wXMbE9PjxXLl4uIiHyyTo2MDLOz/1nIBdsvNCwsPz+fmyi6GBT8&#10;/Pzm5uZ+vr7Tpxv1tiwYDAaDwWAwmP4N/VETpaWlWd6erP+2tLT8/nsm2AaFRUXPnj2jvbsBj5SU&#10;lJWlpYPDPLABeB02miJg+2X+/v/ExHfvVqf9lnYi48TtO3fIY5MMGjQIm4hdgHOqp6drampqZ2ur&#10;paXV2+JgMBgMBoPBYAYUPI+SLykp+cMPi+HoXtTU1FxXVwsGYfurV20vO39etb/qeM+TYIZ9E0EB&#10;QZHhIhLi4pKdSIlLiEtJSsrJyaFSoPRN1NRU1/v7w9Hl/ZcvXzIYjNbWVjjFz1taWl+0wju9Yu91&#10;MPn0/QJCQkOEhUVExeBHdLioqKKCgrKysoCAQG9IIuTvv+7T99uLyMvL97YIGAwGg8FgML3M/wCw&#10;SeXfwoYpQgAAAABJRU5ErkJgglBLAQItABQABgAIAAAAIQCxgme2CgEAABMCAAATAAAAAAAAAAAA&#10;AAAAAAAAAABbQ29udGVudF9UeXBlc10ueG1sUEsBAi0AFAAGAAgAAAAhADj9If/WAAAAlAEAAAsA&#10;AAAAAAAAAAAAAAAAOwEAAF9yZWxzLy5yZWxzUEsBAi0AFAAGAAgAAAAhAPvmSmnPAwAAIg0AAA4A&#10;AAAAAAAAAAAAAAAAOgIAAGRycy9lMm9Eb2MueG1sUEsBAi0AFAAGAAgAAAAhAKomDr68AAAAIQEA&#10;ABkAAAAAAAAAAAAAAAAANQYAAGRycy9fcmVscy9lMm9Eb2MueG1sLnJlbHNQSwECLQAUAAYACAAA&#10;ACEA1ArL9OAAAAAIAQAADwAAAAAAAAAAAAAAAAAoBwAAZHJzL2Rvd25yZXYueG1sUEsBAi0ACgAA&#10;AAAAAAAhAF+XZfcZ0gAAGdIAABQAAAAAAAAAAAAAAAAANQgAAGRycy9tZWRpYS9pbWFnZTEucG5n&#10;UEsFBgAAAAAGAAYAfAEAAIDaAAAAAA==&#10;">
              <v:group id="Agrupar 6" o:spid="_x0000_s1027" style="position:absolute;left:25002;top:36085;width:56915;height:3429" coordorigin="25002,36085" coordsize="56915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ângulo 7" o:spid="_x0000_s1028" style="position:absolute;left:25002;top:36085;width:5691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FA3E1B" w:rsidRDefault="00FA3E1B">
                        <w:pPr>
                          <w:textDirection w:val="btLr"/>
                        </w:pPr>
                      </w:p>
                    </w:txbxContent>
                  </v:textbox>
                </v:rect>
                <v:group id="Agrupar 8" o:spid="_x0000_s1029" style="position:absolute;left:25002;top:36085;width:56915;height:3429" coordorigin="1854,15616" coordsize="896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ângulo 9" o:spid="_x0000_s1030" style="position:absolute;left:1854;top:15616;width:895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:rsidR="00FA3E1B" w:rsidRDefault="00FA3E1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10" o:spid="_x0000_s1031" style="position:absolute;left:1854;top:15616;width:7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TewQAAANsAAAAPAAAAZHJzL2Rvd25yZXYueG1sRI9BawIx&#10;EIXvBf9DGMFbzVqsyGoUkQp67NpDj8Nm3F1MJksSdf33zqHQ2wzvzXvfrLeDd+pOMXWBDcymBSji&#10;OtiOGwM/58P7ElTKyBZdYDLwpATbzehtjaUND/6me5UbJSGcSjTQ5tyXWqe6JY9pGnpi0S4hesyy&#10;xkbbiA8J905/FMVCe+xYGlrsad9Sfa1u3kBPzt7cvCp+a/0VebY4nfXz05jJeNitQGUa8r/57/po&#10;BV/o5RcZQG9eAAAA//8DAFBLAQItABQABgAIAAAAIQDb4fbL7gAAAIUBAAATAAAAAAAAAAAAAAAA&#10;AAAAAABbQ29udGVudF9UeXBlc10ueG1sUEsBAi0AFAAGAAgAAAAhAFr0LFu/AAAAFQEAAAsAAAAA&#10;AAAAAAAAAAAAHwEAAF9yZWxzLy5yZWxzUEsBAi0AFAAGAAgAAAAhAFUphN7BAAAA2wAAAA8AAAAA&#10;AAAAAAAAAAAABwIAAGRycy9kb3ducmV2LnhtbFBLBQYAAAAAAwADALcAAAD1AgAAAAA=&#10;" filled="f" stroked="f">
                    <v:textbox inset="2.53958mm,1.2694mm,2.53958mm,1.2694mm">
                      <w:txbxContent>
                        <w:p w:rsidR="00FA3E1B" w:rsidRDefault="00D00EB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4"/>
                            </w:rPr>
                            <w:t xml:space="preserve">                               tel.: + 55 (16) 3373-</w:t>
                          </w:r>
                          <w:r w:rsidR="00D830E6">
                            <w:rPr>
                              <w:color w:val="000000"/>
                              <w:sz w:val="14"/>
                            </w:rPr>
                            <w:t>9591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br/>
                            <w:t>pgrcem@sc.usp.br – http://www.</w:t>
                          </w:r>
                          <w:r w:rsidR="00D830E6">
                            <w:rPr>
                              <w:color w:val="000000"/>
                              <w:sz w:val="14"/>
                            </w:rPr>
                            <w:t>pgrcem</w:t>
                          </w:r>
                          <w:r>
                            <w:rPr>
                              <w:color w:val="000000"/>
                              <w:sz w:val="14"/>
                            </w:rPr>
                            <w:t>.eesc.usp.br/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7" o:spid="_x0000_s1032" type="#_x0000_t75" alt="logo_usp_rodape" style="position:absolute;left:9107;top:15678;width:1710;height:2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1ypwAAAANsAAAAPAAAAZHJzL2Rvd25yZXYueG1sRE9Na8JA&#10;EL0X/A/LCN7qRtEaoquUQqGeRJPS65Ads8HsbJrdxvjvXUHobR7vcza7wTaip87XjhXMpgkI4tLp&#10;misFRf75moLwAVlj45gU3MjDbjt62WCm3ZWP1J9CJWII+wwVmBDaTEpfGrLop64ljtzZdRZDhF0l&#10;dYfXGG4bOU+SN2mx5thgsKUPQ+Xl9GcVzJOfYlEc8qXhpv5m2qdD/5sqNRkP72sQgYbwL366v3Sc&#10;v4LHL/EAub0DAAD//wMAUEsBAi0AFAAGAAgAAAAhANvh9svuAAAAhQEAABMAAAAAAAAAAAAAAAAA&#10;AAAAAFtDb250ZW50X1R5cGVzXS54bWxQSwECLQAUAAYACAAAACEAWvQsW78AAAAVAQAACwAAAAAA&#10;AAAAAAAAAAAfAQAAX3JlbHMvLnJlbHNQSwECLQAUAAYACAAAACEAii9cqcAAAADbAAAADwAAAAAA&#10;AAAAAAAAAAAHAgAAZHJzL2Rvd25yZXYueG1sUEsFBgAAAAADAAMAtwAAAPQCAAAAAA==&#10;">
                    <v:imagedata r:id="rId2" o:title="logo_usp_rodape"/>
                  </v:shape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1B" w:rsidRDefault="00D16A1B">
      <w:r>
        <w:separator/>
      </w:r>
    </w:p>
  </w:footnote>
  <w:footnote w:type="continuationSeparator" w:id="0">
    <w:p w:rsidR="00D16A1B" w:rsidRDefault="00D1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1B" w:rsidRDefault="00D830E6" w:rsidP="00D830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777777"/>
        <w:sz w:val="16"/>
        <w:szCs w:val="16"/>
      </w:rPr>
    </w:pPr>
    <w:r>
      <w:rPr>
        <w:rFonts w:ascii="Arial" w:eastAsia="Arial" w:hAnsi="Arial" w:cs="Arial"/>
        <w:noProof/>
        <w:color w:val="777777"/>
        <w:sz w:val="16"/>
        <w:szCs w:val="16"/>
      </w:rPr>
      <w:drawing>
        <wp:inline distT="0" distB="0" distL="0" distR="0">
          <wp:extent cx="2101225" cy="720000"/>
          <wp:effectExtent l="0" t="0" r="0" b="444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ó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24A96"/>
    <w:multiLevelType w:val="multilevel"/>
    <w:tmpl w:val="3D6C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1B"/>
    <w:rsid w:val="00322BA2"/>
    <w:rsid w:val="005B770C"/>
    <w:rsid w:val="00AC66DD"/>
    <w:rsid w:val="00B05A85"/>
    <w:rsid w:val="00D00EB9"/>
    <w:rsid w:val="00D16A1B"/>
    <w:rsid w:val="00D830E6"/>
    <w:rsid w:val="00F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ABFFC"/>
  <w15:docId w15:val="{4187FCFB-8DA2-4BAA-93D9-A2D87A68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CD"/>
  </w:style>
  <w:style w:type="paragraph" w:styleId="Ttulo1">
    <w:name w:val="heading 1"/>
    <w:basedOn w:val="Normal"/>
    <w:next w:val="Normal"/>
    <w:qFormat/>
    <w:rsid w:val="00C66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B6B6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ulo27">
    <w:name w:val="Tíulo 2 7"/>
    <w:basedOn w:val="Ttulo2"/>
    <w:rsid w:val="009B6B64"/>
    <w:pPr>
      <w:spacing w:before="80" w:after="80" w:line="360" w:lineRule="auto"/>
    </w:pPr>
    <w:rPr>
      <w:rFonts w:ascii="Verdana" w:hAnsi="Verdana" w:cs="Times New Roman"/>
      <w:b w:val="0"/>
      <w:iCs w:val="0"/>
      <w:sz w:val="20"/>
      <w:szCs w:val="20"/>
    </w:rPr>
  </w:style>
  <w:style w:type="paragraph" w:customStyle="1" w:styleId="Tit27">
    <w:name w:val="Tit 2 7"/>
    <w:basedOn w:val="Normal"/>
    <w:autoRedefine/>
    <w:rsid w:val="009B6B64"/>
    <w:pPr>
      <w:spacing w:before="80" w:after="80" w:line="360" w:lineRule="auto"/>
    </w:pPr>
    <w:rPr>
      <w:rFonts w:ascii="Verdana" w:hAnsi="Verdana"/>
      <w:i/>
      <w:lang w:val="pt-PT"/>
    </w:rPr>
  </w:style>
  <w:style w:type="paragraph" w:styleId="MapadoDocumento">
    <w:name w:val="Document Map"/>
    <w:basedOn w:val="Normal"/>
    <w:semiHidden/>
    <w:rsid w:val="00FD584F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rsid w:val="00FD584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D584F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875DC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9240CD"/>
    <w:pPr>
      <w:jc w:val="both"/>
    </w:pPr>
    <w:rPr>
      <w:rFonts w:ascii="Arial" w:hAnsi="Arial"/>
      <w:sz w:val="22"/>
    </w:rPr>
  </w:style>
  <w:style w:type="character" w:customStyle="1" w:styleId="txtarial8ptgray1">
    <w:name w:val="txt_arial_8pt_gray1"/>
    <w:rsid w:val="00636E7F"/>
    <w:rPr>
      <w:rFonts w:ascii="Verdana" w:hAnsi="Verdana" w:hint="default"/>
      <w:color w:val="666666"/>
      <w:sz w:val="16"/>
      <w:szCs w:val="16"/>
    </w:rPr>
  </w:style>
  <w:style w:type="table" w:styleId="Tabelacomgrade">
    <w:name w:val="Table Grid"/>
    <w:basedOn w:val="Tabelanormal"/>
    <w:rsid w:val="0043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0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019A"/>
    <w:rPr>
      <w:color w:val="0000FF"/>
      <w:u w:val="single"/>
    </w:rPr>
  </w:style>
  <w:style w:type="paragraph" w:customStyle="1" w:styleId="Default">
    <w:name w:val="Default"/>
    <w:rsid w:val="00F02C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02C22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mE3jYbPfgyW+ASrHved1pMtCg==">CgMxLjAyCWguMzBqMHpsbDIIaC5namRneHM4AHIhMTg0bU1ibEVYSFZra3Ruckd2QnF1VEVvRjN6VjQ2YXYx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Priscila</cp:lastModifiedBy>
  <cp:revision>4</cp:revision>
  <dcterms:created xsi:type="dcterms:W3CDTF">2024-10-24T18:16:00Z</dcterms:created>
  <dcterms:modified xsi:type="dcterms:W3CDTF">2024-11-29T18:50:00Z</dcterms:modified>
</cp:coreProperties>
</file>